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094FB" w14:textId="77777777" w:rsidR="00E60BAE" w:rsidRPr="00A074AF" w:rsidRDefault="004E67AF" w:rsidP="004E67AF">
      <w:pPr>
        <w:jc w:val="center"/>
        <w:rPr>
          <w:rFonts w:ascii="ＭＳ Ｐ明朝" w:eastAsia="ＭＳ Ｐ明朝" w:hAnsi="ＭＳ Ｐ明朝" w:hint="eastAsia"/>
          <w:sz w:val="32"/>
          <w:szCs w:val="32"/>
        </w:rPr>
      </w:pPr>
      <w:r w:rsidRPr="00A074AF">
        <w:rPr>
          <w:rFonts w:ascii="ＭＳ Ｐ明朝" w:eastAsia="ＭＳ Ｐ明朝" w:hAnsi="ＭＳ Ｐ明朝" w:hint="eastAsia"/>
          <w:sz w:val="32"/>
          <w:szCs w:val="32"/>
        </w:rPr>
        <w:t>当　番　表</w:t>
      </w:r>
    </w:p>
    <w:p w14:paraId="24C04CC8" w14:textId="77777777" w:rsidR="004E67AF" w:rsidRPr="00A074AF" w:rsidRDefault="004E67AF" w:rsidP="004E67AF">
      <w:pPr>
        <w:rPr>
          <w:rFonts w:ascii="ＭＳ Ｐ明朝" w:eastAsia="ＭＳ Ｐ明朝" w:hAnsi="ＭＳ Ｐ明朝" w:hint="eastAsia"/>
          <w:sz w:val="24"/>
          <w:u w:val="single"/>
        </w:rPr>
      </w:pPr>
      <w:r w:rsidRPr="00A074AF">
        <w:rPr>
          <w:rFonts w:ascii="ＭＳ Ｐ明朝" w:eastAsia="ＭＳ Ｐ明朝" w:hAnsi="ＭＳ Ｐ明朝" w:hint="eastAsia"/>
          <w:sz w:val="24"/>
          <w:u w:val="single"/>
        </w:rPr>
        <w:t xml:space="preserve">　　　　年　　　月度</w:t>
      </w:r>
    </w:p>
    <w:p w14:paraId="004E6835" w14:textId="77777777" w:rsidR="004E67AF" w:rsidRPr="00A074AF" w:rsidRDefault="004E67AF" w:rsidP="004E67AF">
      <w:pPr>
        <w:rPr>
          <w:rFonts w:ascii="ＭＳ Ｐ明朝" w:eastAsia="ＭＳ Ｐ明朝" w:hAnsi="ＭＳ Ｐ明朝" w:hint="eastAsia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74"/>
        <w:gridCol w:w="674"/>
        <w:gridCol w:w="5508"/>
        <w:gridCol w:w="708"/>
        <w:gridCol w:w="674"/>
        <w:gridCol w:w="674"/>
        <w:gridCol w:w="5508"/>
        <w:gridCol w:w="708"/>
      </w:tblGrid>
      <w:tr w:rsidR="00563143" w:rsidRPr="00A074AF" w14:paraId="572BB669" w14:textId="77777777">
        <w:tc>
          <w:tcPr>
            <w:tcW w:w="675" w:type="dxa"/>
          </w:tcPr>
          <w:p w14:paraId="5B005AAC" w14:textId="77777777" w:rsidR="00563143" w:rsidRPr="00A074AF" w:rsidRDefault="00563143" w:rsidP="004E67AF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日</w:t>
            </w:r>
          </w:p>
        </w:tc>
        <w:tc>
          <w:tcPr>
            <w:tcW w:w="675" w:type="dxa"/>
          </w:tcPr>
          <w:p w14:paraId="37A352C6" w14:textId="77777777" w:rsidR="00563143" w:rsidRPr="00A074AF" w:rsidRDefault="00563143" w:rsidP="004E67AF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曜</w:t>
            </w:r>
          </w:p>
        </w:tc>
        <w:tc>
          <w:tcPr>
            <w:tcW w:w="5528" w:type="dxa"/>
          </w:tcPr>
          <w:p w14:paraId="0FAB5970" w14:textId="77777777" w:rsidR="00563143" w:rsidRPr="00A074AF" w:rsidRDefault="0096389C" w:rsidP="004E67AF">
            <w:pPr>
              <w:jc w:val="center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予定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3B92D98E" w14:textId="77777777" w:rsidR="00563143" w:rsidRPr="00A074AF" w:rsidRDefault="00563143" w:rsidP="004E67AF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当番</w:t>
            </w:r>
          </w:p>
        </w:tc>
        <w:tc>
          <w:tcPr>
            <w:tcW w:w="675" w:type="dxa"/>
            <w:tcBorders>
              <w:left w:val="double" w:sz="4" w:space="0" w:color="auto"/>
            </w:tcBorders>
          </w:tcPr>
          <w:p w14:paraId="0BB0FB73" w14:textId="77777777" w:rsidR="00563143" w:rsidRPr="00A074AF" w:rsidRDefault="00563143" w:rsidP="0096389C">
            <w:pPr>
              <w:jc w:val="center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日</w:t>
            </w:r>
          </w:p>
        </w:tc>
        <w:tc>
          <w:tcPr>
            <w:tcW w:w="675" w:type="dxa"/>
          </w:tcPr>
          <w:p w14:paraId="1FAB1C9B" w14:textId="77777777" w:rsidR="00563143" w:rsidRPr="00A074AF" w:rsidRDefault="00563143" w:rsidP="0096389C">
            <w:pPr>
              <w:jc w:val="center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曜</w:t>
            </w:r>
          </w:p>
        </w:tc>
        <w:tc>
          <w:tcPr>
            <w:tcW w:w="5528" w:type="dxa"/>
          </w:tcPr>
          <w:p w14:paraId="02753822" w14:textId="77777777" w:rsidR="00563143" w:rsidRPr="00A074AF" w:rsidRDefault="0096389C" w:rsidP="004E67AF">
            <w:pPr>
              <w:jc w:val="center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予定</w:t>
            </w:r>
          </w:p>
        </w:tc>
        <w:tc>
          <w:tcPr>
            <w:tcW w:w="709" w:type="dxa"/>
          </w:tcPr>
          <w:p w14:paraId="65F73150" w14:textId="77777777" w:rsidR="00563143" w:rsidRPr="00A074AF" w:rsidRDefault="00563143" w:rsidP="004E67AF">
            <w:pPr>
              <w:jc w:val="center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当番</w:t>
            </w:r>
          </w:p>
        </w:tc>
      </w:tr>
      <w:tr w:rsidR="00563143" w:rsidRPr="00A074AF" w14:paraId="66091911" w14:textId="77777777">
        <w:tc>
          <w:tcPr>
            <w:tcW w:w="675" w:type="dxa"/>
          </w:tcPr>
          <w:p w14:paraId="4301BDA6" w14:textId="77777777" w:rsidR="00563143" w:rsidRPr="00A074AF" w:rsidRDefault="00563143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 　</w:t>
            </w:r>
            <w:r w:rsidRPr="00A074AF">
              <w:rPr>
                <w:rFonts w:ascii="ＭＳ Ｐ明朝" w:eastAsia="ＭＳ Ｐ明朝" w:hAnsi="ＭＳ Ｐ明朝" w:hint="eastAsia"/>
              </w:rPr>
              <w:t>1</w:t>
            </w:r>
          </w:p>
        </w:tc>
        <w:tc>
          <w:tcPr>
            <w:tcW w:w="675" w:type="dxa"/>
          </w:tcPr>
          <w:p w14:paraId="34D56B89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7A8B45A0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4BFB09AE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75" w:type="dxa"/>
            <w:tcBorders>
              <w:left w:val="double" w:sz="4" w:space="0" w:color="auto"/>
            </w:tcBorders>
          </w:tcPr>
          <w:p w14:paraId="78AF2A1B" w14:textId="77777777" w:rsidR="00563143" w:rsidRPr="00A074AF" w:rsidRDefault="00F41E40" w:rsidP="00F41E40">
            <w:pPr>
              <w:jc w:val="right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17</w:t>
            </w:r>
          </w:p>
        </w:tc>
        <w:tc>
          <w:tcPr>
            <w:tcW w:w="675" w:type="dxa"/>
          </w:tcPr>
          <w:p w14:paraId="72EF3C1A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5EE199AB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</w:tcPr>
          <w:p w14:paraId="0FD12870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563143" w:rsidRPr="00A074AF" w14:paraId="16D825D3" w14:textId="77777777">
        <w:tc>
          <w:tcPr>
            <w:tcW w:w="675" w:type="dxa"/>
          </w:tcPr>
          <w:p w14:paraId="06138CDA" w14:textId="77777777" w:rsidR="00563143" w:rsidRPr="00A074AF" w:rsidRDefault="00563143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2</w:t>
            </w:r>
          </w:p>
        </w:tc>
        <w:tc>
          <w:tcPr>
            <w:tcW w:w="675" w:type="dxa"/>
          </w:tcPr>
          <w:p w14:paraId="370F3B59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5E6488FE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51E852F0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75" w:type="dxa"/>
            <w:tcBorders>
              <w:left w:val="double" w:sz="4" w:space="0" w:color="auto"/>
            </w:tcBorders>
          </w:tcPr>
          <w:p w14:paraId="58C292C9" w14:textId="77777777" w:rsidR="00563143" w:rsidRPr="00A074AF" w:rsidRDefault="00F41E40" w:rsidP="00F41E40">
            <w:pPr>
              <w:jc w:val="right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18</w:t>
            </w:r>
          </w:p>
        </w:tc>
        <w:tc>
          <w:tcPr>
            <w:tcW w:w="675" w:type="dxa"/>
          </w:tcPr>
          <w:p w14:paraId="3B85FB71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1E0BF066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</w:tcPr>
          <w:p w14:paraId="4B12446F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563143" w:rsidRPr="00A074AF" w14:paraId="642D4FBB" w14:textId="77777777">
        <w:tc>
          <w:tcPr>
            <w:tcW w:w="675" w:type="dxa"/>
          </w:tcPr>
          <w:p w14:paraId="7D2FDEC6" w14:textId="77777777" w:rsidR="00563143" w:rsidRPr="00A074AF" w:rsidRDefault="00563143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3</w:t>
            </w:r>
          </w:p>
        </w:tc>
        <w:tc>
          <w:tcPr>
            <w:tcW w:w="675" w:type="dxa"/>
          </w:tcPr>
          <w:p w14:paraId="30824AF1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1181C084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39C34DF0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75" w:type="dxa"/>
            <w:tcBorders>
              <w:left w:val="double" w:sz="4" w:space="0" w:color="auto"/>
            </w:tcBorders>
          </w:tcPr>
          <w:p w14:paraId="1491BCB1" w14:textId="77777777" w:rsidR="00563143" w:rsidRPr="00A074AF" w:rsidRDefault="00F41E40" w:rsidP="00F41E40">
            <w:pPr>
              <w:jc w:val="right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19</w:t>
            </w:r>
          </w:p>
        </w:tc>
        <w:tc>
          <w:tcPr>
            <w:tcW w:w="675" w:type="dxa"/>
          </w:tcPr>
          <w:p w14:paraId="3600973C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4FB6B6D5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</w:tcPr>
          <w:p w14:paraId="2F90E1A5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563143" w:rsidRPr="00A074AF" w14:paraId="27692F0C" w14:textId="77777777">
        <w:tc>
          <w:tcPr>
            <w:tcW w:w="675" w:type="dxa"/>
          </w:tcPr>
          <w:p w14:paraId="39589C24" w14:textId="77777777" w:rsidR="00563143" w:rsidRPr="00A074AF" w:rsidRDefault="00563143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4</w:t>
            </w:r>
          </w:p>
        </w:tc>
        <w:tc>
          <w:tcPr>
            <w:tcW w:w="675" w:type="dxa"/>
          </w:tcPr>
          <w:p w14:paraId="176AD770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78D7ACAA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0507F2D1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75" w:type="dxa"/>
            <w:tcBorders>
              <w:left w:val="double" w:sz="4" w:space="0" w:color="auto"/>
            </w:tcBorders>
          </w:tcPr>
          <w:p w14:paraId="1CFAF58C" w14:textId="77777777" w:rsidR="00563143" w:rsidRPr="00A074AF" w:rsidRDefault="00F41E40" w:rsidP="00F41E40">
            <w:pPr>
              <w:jc w:val="right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20</w:t>
            </w:r>
          </w:p>
        </w:tc>
        <w:tc>
          <w:tcPr>
            <w:tcW w:w="675" w:type="dxa"/>
          </w:tcPr>
          <w:p w14:paraId="62AAC97C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4D007AC7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</w:tcPr>
          <w:p w14:paraId="2673113E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563143" w:rsidRPr="00A074AF" w14:paraId="075D755A" w14:textId="77777777">
        <w:tc>
          <w:tcPr>
            <w:tcW w:w="675" w:type="dxa"/>
          </w:tcPr>
          <w:p w14:paraId="093EA9B1" w14:textId="77777777" w:rsidR="00563143" w:rsidRPr="00A074AF" w:rsidRDefault="00563143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5</w:t>
            </w:r>
          </w:p>
        </w:tc>
        <w:tc>
          <w:tcPr>
            <w:tcW w:w="675" w:type="dxa"/>
          </w:tcPr>
          <w:p w14:paraId="4400A5F8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67EBFD8C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636AD79F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75" w:type="dxa"/>
            <w:tcBorders>
              <w:left w:val="double" w:sz="4" w:space="0" w:color="auto"/>
            </w:tcBorders>
          </w:tcPr>
          <w:p w14:paraId="14DEE0F5" w14:textId="77777777" w:rsidR="00563143" w:rsidRPr="00A074AF" w:rsidRDefault="00F41E40" w:rsidP="00F41E40">
            <w:pPr>
              <w:jc w:val="right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21</w:t>
            </w:r>
          </w:p>
        </w:tc>
        <w:tc>
          <w:tcPr>
            <w:tcW w:w="675" w:type="dxa"/>
          </w:tcPr>
          <w:p w14:paraId="4568C396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5F242E40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</w:tcPr>
          <w:p w14:paraId="0A0F4883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563143" w:rsidRPr="00A074AF" w14:paraId="51123902" w14:textId="77777777">
        <w:tc>
          <w:tcPr>
            <w:tcW w:w="675" w:type="dxa"/>
          </w:tcPr>
          <w:p w14:paraId="276BB42C" w14:textId="77777777" w:rsidR="00563143" w:rsidRPr="00A074AF" w:rsidRDefault="00563143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6</w:t>
            </w:r>
          </w:p>
        </w:tc>
        <w:tc>
          <w:tcPr>
            <w:tcW w:w="675" w:type="dxa"/>
          </w:tcPr>
          <w:p w14:paraId="69EBB17B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1204B00D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58E29992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75" w:type="dxa"/>
            <w:tcBorders>
              <w:left w:val="double" w:sz="4" w:space="0" w:color="auto"/>
            </w:tcBorders>
          </w:tcPr>
          <w:p w14:paraId="082A4E62" w14:textId="77777777" w:rsidR="00563143" w:rsidRPr="00A074AF" w:rsidRDefault="00F41E40" w:rsidP="00F41E40">
            <w:pPr>
              <w:jc w:val="right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22</w:t>
            </w:r>
          </w:p>
        </w:tc>
        <w:tc>
          <w:tcPr>
            <w:tcW w:w="675" w:type="dxa"/>
          </w:tcPr>
          <w:p w14:paraId="5A0DBEFF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5C651BB8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</w:tcPr>
          <w:p w14:paraId="2DE54EF1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563143" w:rsidRPr="00A074AF" w14:paraId="190AA716" w14:textId="77777777">
        <w:tc>
          <w:tcPr>
            <w:tcW w:w="675" w:type="dxa"/>
          </w:tcPr>
          <w:p w14:paraId="4321EA2D" w14:textId="77777777" w:rsidR="00563143" w:rsidRPr="00A074AF" w:rsidRDefault="00563143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7</w:t>
            </w:r>
          </w:p>
        </w:tc>
        <w:tc>
          <w:tcPr>
            <w:tcW w:w="675" w:type="dxa"/>
          </w:tcPr>
          <w:p w14:paraId="0721A222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3055A767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6103E4F8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75" w:type="dxa"/>
            <w:tcBorders>
              <w:left w:val="double" w:sz="4" w:space="0" w:color="auto"/>
            </w:tcBorders>
          </w:tcPr>
          <w:p w14:paraId="6D73F407" w14:textId="77777777" w:rsidR="00563143" w:rsidRPr="00A074AF" w:rsidRDefault="00F41E40" w:rsidP="00F41E40">
            <w:pPr>
              <w:jc w:val="right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23</w:t>
            </w:r>
          </w:p>
        </w:tc>
        <w:tc>
          <w:tcPr>
            <w:tcW w:w="675" w:type="dxa"/>
          </w:tcPr>
          <w:p w14:paraId="1465AD00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1BAAA79A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</w:tcPr>
          <w:p w14:paraId="7CEC872C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563143" w:rsidRPr="00A074AF" w14:paraId="004E176A" w14:textId="77777777">
        <w:tc>
          <w:tcPr>
            <w:tcW w:w="675" w:type="dxa"/>
          </w:tcPr>
          <w:p w14:paraId="48B8B376" w14:textId="77777777" w:rsidR="00563143" w:rsidRPr="00A074AF" w:rsidRDefault="00563143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8</w:t>
            </w:r>
          </w:p>
        </w:tc>
        <w:tc>
          <w:tcPr>
            <w:tcW w:w="675" w:type="dxa"/>
          </w:tcPr>
          <w:p w14:paraId="70C97FBE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7D369FF8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33A3E85A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75" w:type="dxa"/>
            <w:tcBorders>
              <w:left w:val="double" w:sz="4" w:space="0" w:color="auto"/>
            </w:tcBorders>
          </w:tcPr>
          <w:p w14:paraId="321596E5" w14:textId="77777777" w:rsidR="00563143" w:rsidRPr="00A074AF" w:rsidRDefault="00F41E40" w:rsidP="00F41E40">
            <w:pPr>
              <w:jc w:val="right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24</w:t>
            </w:r>
          </w:p>
        </w:tc>
        <w:tc>
          <w:tcPr>
            <w:tcW w:w="675" w:type="dxa"/>
          </w:tcPr>
          <w:p w14:paraId="014A8CA3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2401FA98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</w:tcPr>
          <w:p w14:paraId="7AF76797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563143" w:rsidRPr="00A074AF" w14:paraId="02436896" w14:textId="77777777">
        <w:tc>
          <w:tcPr>
            <w:tcW w:w="675" w:type="dxa"/>
          </w:tcPr>
          <w:p w14:paraId="4EE4E9A4" w14:textId="77777777" w:rsidR="00563143" w:rsidRPr="00A074AF" w:rsidRDefault="00563143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9</w:t>
            </w:r>
          </w:p>
        </w:tc>
        <w:tc>
          <w:tcPr>
            <w:tcW w:w="675" w:type="dxa"/>
          </w:tcPr>
          <w:p w14:paraId="3EE411E5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4E8F53D5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6B9003D1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75" w:type="dxa"/>
            <w:tcBorders>
              <w:left w:val="double" w:sz="4" w:space="0" w:color="auto"/>
            </w:tcBorders>
          </w:tcPr>
          <w:p w14:paraId="0EEF6948" w14:textId="77777777" w:rsidR="00563143" w:rsidRPr="00A074AF" w:rsidRDefault="00F41E40" w:rsidP="00F41E40">
            <w:pPr>
              <w:jc w:val="right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25</w:t>
            </w:r>
          </w:p>
        </w:tc>
        <w:tc>
          <w:tcPr>
            <w:tcW w:w="675" w:type="dxa"/>
          </w:tcPr>
          <w:p w14:paraId="11A6A87B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419A2870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</w:tcPr>
          <w:p w14:paraId="520E1B8A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563143" w:rsidRPr="00A074AF" w14:paraId="2CD2878E" w14:textId="77777777">
        <w:tc>
          <w:tcPr>
            <w:tcW w:w="675" w:type="dxa"/>
          </w:tcPr>
          <w:p w14:paraId="6F0FE1BC" w14:textId="77777777" w:rsidR="00563143" w:rsidRPr="00A074AF" w:rsidRDefault="00563143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10</w:t>
            </w:r>
          </w:p>
        </w:tc>
        <w:tc>
          <w:tcPr>
            <w:tcW w:w="675" w:type="dxa"/>
          </w:tcPr>
          <w:p w14:paraId="4F53DFAF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5FB92D31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5E078ADD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75" w:type="dxa"/>
            <w:tcBorders>
              <w:left w:val="double" w:sz="4" w:space="0" w:color="auto"/>
            </w:tcBorders>
          </w:tcPr>
          <w:p w14:paraId="626726DC" w14:textId="77777777" w:rsidR="00563143" w:rsidRPr="00A074AF" w:rsidRDefault="00F41E40" w:rsidP="00F41E40">
            <w:pPr>
              <w:jc w:val="right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26</w:t>
            </w:r>
          </w:p>
        </w:tc>
        <w:tc>
          <w:tcPr>
            <w:tcW w:w="675" w:type="dxa"/>
          </w:tcPr>
          <w:p w14:paraId="2A4AB950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0FB4016A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</w:tcPr>
          <w:p w14:paraId="07A700B3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563143" w:rsidRPr="00A074AF" w14:paraId="6816DF51" w14:textId="77777777">
        <w:tc>
          <w:tcPr>
            <w:tcW w:w="675" w:type="dxa"/>
          </w:tcPr>
          <w:p w14:paraId="23A712BA" w14:textId="77777777" w:rsidR="00563143" w:rsidRPr="00A074AF" w:rsidRDefault="00563143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11</w:t>
            </w:r>
          </w:p>
        </w:tc>
        <w:tc>
          <w:tcPr>
            <w:tcW w:w="675" w:type="dxa"/>
          </w:tcPr>
          <w:p w14:paraId="5B862FA0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45DE06F5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71BDCC2D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75" w:type="dxa"/>
            <w:tcBorders>
              <w:left w:val="double" w:sz="4" w:space="0" w:color="auto"/>
            </w:tcBorders>
          </w:tcPr>
          <w:p w14:paraId="194EDF20" w14:textId="77777777" w:rsidR="00563143" w:rsidRPr="00A074AF" w:rsidRDefault="00F41E40" w:rsidP="00F41E40">
            <w:pPr>
              <w:jc w:val="right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27</w:t>
            </w:r>
          </w:p>
        </w:tc>
        <w:tc>
          <w:tcPr>
            <w:tcW w:w="675" w:type="dxa"/>
          </w:tcPr>
          <w:p w14:paraId="01D27D02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031279EA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</w:tcPr>
          <w:p w14:paraId="76DBC4B9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563143" w:rsidRPr="00A074AF" w14:paraId="15AD2D81" w14:textId="77777777">
        <w:tc>
          <w:tcPr>
            <w:tcW w:w="675" w:type="dxa"/>
          </w:tcPr>
          <w:p w14:paraId="50821133" w14:textId="77777777" w:rsidR="00563143" w:rsidRPr="00A074AF" w:rsidRDefault="00563143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12</w:t>
            </w:r>
          </w:p>
        </w:tc>
        <w:tc>
          <w:tcPr>
            <w:tcW w:w="675" w:type="dxa"/>
          </w:tcPr>
          <w:p w14:paraId="28DAA526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66FE718D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4A572AC1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75" w:type="dxa"/>
            <w:tcBorders>
              <w:left w:val="double" w:sz="4" w:space="0" w:color="auto"/>
            </w:tcBorders>
          </w:tcPr>
          <w:p w14:paraId="0D10039C" w14:textId="77777777" w:rsidR="00563143" w:rsidRPr="00A074AF" w:rsidRDefault="00F41E40" w:rsidP="00F41E40">
            <w:pPr>
              <w:jc w:val="right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28</w:t>
            </w:r>
          </w:p>
        </w:tc>
        <w:tc>
          <w:tcPr>
            <w:tcW w:w="675" w:type="dxa"/>
          </w:tcPr>
          <w:p w14:paraId="3A6734D0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2461F1CC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</w:tcPr>
          <w:p w14:paraId="5C85D79B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563143" w:rsidRPr="00A074AF" w14:paraId="65D87F57" w14:textId="77777777">
        <w:tc>
          <w:tcPr>
            <w:tcW w:w="675" w:type="dxa"/>
          </w:tcPr>
          <w:p w14:paraId="2FB75953" w14:textId="77777777" w:rsidR="00563143" w:rsidRPr="00A074AF" w:rsidRDefault="00563143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13</w:t>
            </w:r>
          </w:p>
        </w:tc>
        <w:tc>
          <w:tcPr>
            <w:tcW w:w="675" w:type="dxa"/>
          </w:tcPr>
          <w:p w14:paraId="27EA861E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6B27F2E1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769D949A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75" w:type="dxa"/>
            <w:tcBorders>
              <w:left w:val="double" w:sz="4" w:space="0" w:color="auto"/>
            </w:tcBorders>
          </w:tcPr>
          <w:p w14:paraId="165AC352" w14:textId="77777777" w:rsidR="00563143" w:rsidRPr="00A074AF" w:rsidRDefault="00F41E40" w:rsidP="00F41E40">
            <w:pPr>
              <w:jc w:val="right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29</w:t>
            </w:r>
          </w:p>
        </w:tc>
        <w:tc>
          <w:tcPr>
            <w:tcW w:w="675" w:type="dxa"/>
          </w:tcPr>
          <w:p w14:paraId="3303DF81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36A232FA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</w:tcPr>
          <w:p w14:paraId="078A75DE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563143" w:rsidRPr="00A074AF" w14:paraId="3D5FC4C3" w14:textId="77777777">
        <w:tc>
          <w:tcPr>
            <w:tcW w:w="675" w:type="dxa"/>
          </w:tcPr>
          <w:p w14:paraId="3D9A2790" w14:textId="77777777" w:rsidR="00563143" w:rsidRPr="00A074AF" w:rsidRDefault="00563143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14</w:t>
            </w:r>
          </w:p>
        </w:tc>
        <w:tc>
          <w:tcPr>
            <w:tcW w:w="675" w:type="dxa"/>
          </w:tcPr>
          <w:p w14:paraId="5DEC9BEC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59269A0E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38F0E573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75" w:type="dxa"/>
            <w:tcBorders>
              <w:left w:val="double" w:sz="4" w:space="0" w:color="auto"/>
            </w:tcBorders>
          </w:tcPr>
          <w:p w14:paraId="0C9F48DE" w14:textId="77777777" w:rsidR="00563143" w:rsidRPr="00A074AF" w:rsidRDefault="00F41E40" w:rsidP="00F41E40">
            <w:pPr>
              <w:jc w:val="right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30</w:t>
            </w:r>
          </w:p>
        </w:tc>
        <w:tc>
          <w:tcPr>
            <w:tcW w:w="675" w:type="dxa"/>
          </w:tcPr>
          <w:p w14:paraId="55BB2931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08280DA7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</w:tcPr>
          <w:p w14:paraId="03A072C6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563143" w:rsidRPr="00A074AF" w14:paraId="3A56BE5A" w14:textId="77777777">
        <w:tc>
          <w:tcPr>
            <w:tcW w:w="675" w:type="dxa"/>
          </w:tcPr>
          <w:p w14:paraId="1E0C3479" w14:textId="77777777" w:rsidR="00563143" w:rsidRPr="00A074AF" w:rsidRDefault="00563143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15</w:t>
            </w:r>
          </w:p>
        </w:tc>
        <w:tc>
          <w:tcPr>
            <w:tcW w:w="675" w:type="dxa"/>
          </w:tcPr>
          <w:p w14:paraId="5545D24F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72A1FE0F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4B9C6BBA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75" w:type="dxa"/>
            <w:tcBorders>
              <w:left w:val="double" w:sz="4" w:space="0" w:color="auto"/>
            </w:tcBorders>
          </w:tcPr>
          <w:p w14:paraId="4ADD9629" w14:textId="77777777" w:rsidR="00563143" w:rsidRPr="00A074AF" w:rsidRDefault="00F41E40" w:rsidP="00F41E40">
            <w:pPr>
              <w:jc w:val="right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31</w:t>
            </w:r>
          </w:p>
        </w:tc>
        <w:tc>
          <w:tcPr>
            <w:tcW w:w="675" w:type="dxa"/>
          </w:tcPr>
          <w:p w14:paraId="31D689B3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0E6D5399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</w:tcPr>
          <w:p w14:paraId="132CD792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563143" w:rsidRPr="00A074AF" w14:paraId="01211414" w14:textId="77777777">
        <w:tc>
          <w:tcPr>
            <w:tcW w:w="675" w:type="dxa"/>
          </w:tcPr>
          <w:p w14:paraId="2CD15305" w14:textId="77777777" w:rsidR="00563143" w:rsidRPr="00A074AF" w:rsidRDefault="00563143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16</w:t>
            </w:r>
          </w:p>
        </w:tc>
        <w:tc>
          <w:tcPr>
            <w:tcW w:w="675" w:type="dxa"/>
          </w:tcPr>
          <w:p w14:paraId="756AB5DD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19CFD154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549E48AC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75" w:type="dxa"/>
            <w:tcBorders>
              <w:left w:val="double" w:sz="4" w:space="0" w:color="auto"/>
            </w:tcBorders>
          </w:tcPr>
          <w:p w14:paraId="5756E16C" w14:textId="77777777" w:rsidR="00563143" w:rsidRPr="00A074AF" w:rsidRDefault="00563143" w:rsidP="00F41E40">
            <w:pPr>
              <w:jc w:val="right"/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75" w:type="dxa"/>
          </w:tcPr>
          <w:p w14:paraId="3B12DE80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5528" w:type="dxa"/>
          </w:tcPr>
          <w:p w14:paraId="5DEEAE6A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09" w:type="dxa"/>
          </w:tcPr>
          <w:p w14:paraId="28A5F126" w14:textId="77777777" w:rsidR="00563143" w:rsidRPr="00A074AF" w:rsidRDefault="00563143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</w:tbl>
    <w:p w14:paraId="6D0BEB80" w14:textId="77777777" w:rsidR="004E67AF" w:rsidRPr="00A074AF" w:rsidRDefault="004E67AF" w:rsidP="004E67AF">
      <w:pPr>
        <w:rPr>
          <w:rFonts w:ascii="ＭＳ Ｐ明朝" w:eastAsia="ＭＳ Ｐ明朝" w:hAnsi="ＭＳ Ｐ明朝" w:hint="eastAsia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5128"/>
      </w:tblGrid>
      <w:tr w:rsidR="004E67AF" w:rsidRPr="00A074AF" w14:paraId="79E38DFD" w14:textId="77777777">
        <w:trPr>
          <w:trHeight w:val="926"/>
        </w:trPr>
        <w:tc>
          <w:tcPr>
            <w:tcW w:w="15134" w:type="dxa"/>
          </w:tcPr>
          <w:p w14:paraId="7D567C18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備考</w:t>
            </w:r>
          </w:p>
        </w:tc>
      </w:tr>
    </w:tbl>
    <w:p w14:paraId="29CB2B0E" w14:textId="77777777" w:rsidR="004E67AF" w:rsidRPr="00A074AF" w:rsidRDefault="004E67AF" w:rsidP="004E67AF">
      <w:pPr>
        <w:rPr>
          <w:rFonts w:ascii="ＭＳ Ｐ明朝" w:eastAsia="ＭＳ Ｐ明朝" w:hAnsi="ＭＳ Ｐ明朝" w:hint="eastAsia"/>
        </w:rPr>
      </w:pPr>
    </w:p>
    <w:sectPr w:rsidR="004E67AF" w:rsidRPr="00A074AF" w:rsidSect="00563143">
      <w:pgSz w:w="16840" w:h="11907" w:orient="landscape" w:code="9"/>
      <w:pgMar w:top="1134" w:right="851" w:bottom="1134" w:left="85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A4A7D" w14:textId="77777777" w:rsidR="00732364" w:rsidRDefault="00732364">
      <w:r>
        <w:separator/>
      </w:r>
    </w:p>
  </w:endnote>
  <w:endnote w:type="continuationSeparator" w:id="0">
    <w:p w14:paraId="5F30732E" w14:textId="77777777" w:rsidR="00732364" w:rsidRDefault="00732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C7D53" w14:textId="77777777" w:rsidR="00732364" w:rsidRDefault="00732364">
      <w:r>
        <w:separator/>
      </w:r>
    </w:p>
  </w:footnote>
  <w:footnote w:type="continuationSeparator" w:id="0">
    <w:p w14:paraId="1BA8CD4C" w14:textId="77777777" w:rsidR="00732364" w:rsidRDefault="007323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14555E"/>
    <w:rsid w:val="00160AB6"/>
    <w:rsid w:val="001F7F46"/>
    <w:rsid w:val="002D6321"/>
    <w:rsid w:val="00320B66"/>
    <w:rsid w:val="00351FBC"/>
    <w:rsid w:val="00425DD5"/>
    <w:rsid w:val="004560F6"/>
    <w:rsid w:val="004C694C"/>
    <w:rsid w:val="004D2753"/>
    <w:rsid w:val="004E01A3"/>
    <w:rsid w:val="004E67AF"/>
    <w:rsid w:val="005171EF"/>
    <w:rsid w:val="00563143"/>
    <w:rsid w:val="00596D08"/>
    <w:rsid w:val="006538DB"/>
    <w:rsid w:val="00707B84"/>
    <w:rsid w:val="00732364"/>
    <w:rsid w:val="0076680A"/>
    <w:rsid w:val="0086347D"/>
    <w:rsid w:val="00924A7B"/>
    <w:rsid w:val="0096389C"/>
    <w:rsid w:val="00A074AF"/>
    <w:rsid w:val="00B91C48"/>
    <w:rsid w:val="00C01D26"/>
    <w:rsid w:val="00C17780"/>
    <w:rsid w:val="00C86CD9"/>
    <w:rsid w:val="00E60BAE"/>
    <w:rsid w:val="00F4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C6F13B"/>
  <w15:chartTrackingRefBased/>
  <w15:docId w15:val="{7323B2AB-22F4-4BC8-A867-3978D4099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91C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5171E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5171E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フリー テンプレート</vt:lpstr>
    </vt:vector>
  </TitlesOfParts>
  <Manager>FeedSoft</Manager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2012-01-27T07:39:00Z</cp:lastPrinted>
  <dcterms:created xsi:type="dcterms:W3CDTF">2022-06-26T09:15:00Z</dcterms:created>
  <dcterms:modified xsi:type="dcterms:W3CDTF">2022-06-26T09:15:00Z</dcterms:modified>
</cp:coreProperties>
</file>