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C37C" w14:textId="602BC606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謹啓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弊社代表取締役社長 ○○○○ 儀　かねてより療養中のところ　○月○日 ○時○分　享年○歳にて永眠いたしました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ここに生前賜りました格別のご厚誼に対し　謹んで深謝申し上げます</w:t>
      </w:r>
    </w:p>
    <w:p w14:paraId="00E92F69" w14:textId="1CE09DB1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なお　密葬の儀は近親者にて相済ませましたが　葬儀ならびに告別式につきましては　社葬をもって</w:t>
      </w:r>
      <w:r w:rsidR="0072061E">
        <w:rPr>
          <w:rFonts w:ascii="ＭＳ 明朝" w:hAnsi="ＭＳ 明朝" w:hint="eastAsia"/>
          <w:b/>
          <w:bCs/>
          <w:sz w:val="24"/>
          <w:szCs w:val="32"/>
        </w:rPr>
        <w:t>左記</w:t>
      </w:r>
      <w:r w:rsidRPr="00D17D91">
        <w:rPr>
          <w:rFonts w:ascii="ＭＳ 明朝" w:hAnsi="ＭＳ 明朝"/>
          <w:b/>
          <w:bCs/>
          <w:sz w:val="24"/>
          <w:szCs w:val="32"/>
        </w:rPr>
        <w:t>のとおり執り行うことといたしました</w:t>
      </w:r>
    </w:p>
    <w:p w14:paraId="6B82F422" w14:textId="4FFA07B3" w:rsidR="009C553B" w:rsidRDefault="00D17D91" w:rsidP="00D17D91">
      <w:pPr>
        <w:jc w:val="right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謹白</w:t>
      </w:r>
    </w:p>
    <w:p w14:paraId="6A617FEE" w14:textId="77777777" w:rsidR="00D17D91" w:rsidRPr="00D17D91" w:rsidRDefault="00D17D91" w:rsidP="00D17D91">
      <w:pPr>
        <w:ind w:leftChars="1200" w:left="252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>記</w:t>
      </w:r>
    </w:p>
    <w:p w14:paraId="3975C832" w14:textId="77777777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>一、葬儀　○月○日（○）　午前○時より○時まで</w:t>
      </w:r>
    </w:p>
    <w:p w14:paraId="768DEDDE" w14:textId="77777777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>一、告別式　○月○日（○）　午後○時より○時まで</w:t>
      </w:r>
    </w:p>
    <w:p w14:paraId="3DEB5755" w14:textId="77777777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>一、会場　○○メモリアルホール</w:t>
      </w:r>
    </w:p>
    <w:p w14:paraId="665EEE46" w14:textId="0882311F" w:rsid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 xml:space="preserve">　　（所在地：○○市○○町○丁目○番地　※別途地図添付）</w:t>
      </w:r>
    </w:p>
    <w:p w14:paraId="6C42A62F" w14:textId="77777777" w:rsid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</w:p>
    <w:p w14:paraId="37D57293" w14:textId="55E5CEFD" w:rsidR="00D17D91" w:rsidRP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誠に勝手ながら　ご供花・ご供物・ご香典の儀は固くご辞退申し上げます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皆様にはご多用中のところ恐縮に存じますが　ご会葬を賜りますれば幸甚に存じます</w:t>
      </w:r>
    </w:p>
    <w:p w14:paraId="6A9CE815" w14:textId="77777777" w:rsid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</w:p>
    <w:p w14:paraId="4543705F" w14:textId="77777777" w:rsidR="00D17D91" w:rsidRDefault="00D17D91" w:rsidP="00D17D91">
      <w:pPr>
        <w:ind w:leftChars="400" w:left="84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令和○年○月○日</w:t>
      </w:r>
    </w:p>
    <w:p w14:paraId="08CB7E4C" w14:textId="77777777" w:rsidR="00D17D91" w:rsidRDefault="00D17D91" w:rsidP="00D17D91">
      <w:pPr>
        <w:ind w:leftChars="400" w:left="840"/>
        <w:rPr>
          <w:rFonts w:ascii="ＭＳ 明朝" w:hAnsi="ＭＳ 明朝"/>
          <w:b/>
          <w:bCs/>
          <w:sz w:val="24"/>
          <w:szCs w:val="32"/>
        </w:rPr>
      </w:pPr>
    </w:p>
    <w:p w14:paraId="006046C9" w14:textId="29239279" w:rsidR="00D17D91" w:rsidRDefault="00D17D91" w:rsidP="00D17D91">
      <w:pPr>
        <w:ind w:leftChars="1800" w:left="3780"/>
        <w:rPr>
          <w:rFonts w:ascii="ＭＳ 明朝" w:hAnsi="ＭＳ 明朝"/>
          <w:b/>
          <w:bCs/>
          <w:sz w:val="24"/>
          <w:szCs w:val="32"/>
        </w:rPr>
      </w:pPr>
      <w:r>
        <w:rPr>
          <w:rFonts w:ascii="ＭＳ 明朝" w:hAnsi="ＭＳ 明朝" w:hint="eastAsia"/>
          <w:b/>
          <w:bCs/>
          <w:sz w:val="24"/>
          <w:szCs w:val="32"/>
        </w:rPr>
        <w:t>〒</w:t>
      </w:r>
      <w:r w:rsidRPr="00D17D91">
        <w:rPr>
          <w:rFonts w:ascii="ＭＳ 明朝" w:hAnsi="ＭＳ 明朝" w:hint="eastAsia"/>
          <w:b/>
          <w:bCs/>
          <w:w w:val="89"/>
          <w:sz w:val="24"/>
          <w:szCs w:val="32"/>
          <w:eastAsianLayout w:id="-650856448" w:vert="1" w:vertCompress="1"/>
        </w:rPr>
        <w:t>123</w:t>
      </w:r>
      <w:r>
        <w:rPr>
          <w:rFonts w:ascii="ＭＳ 明朝" w:hAnsi="ＭＳ 明朝" w:hint="eastAsia"/>
          <w:b/>
          <w:bCs/>
          <w:sz w:val="24"/>
          <w:szCs w:val="32"/>
        </w:rPr>
        <w:t>-</w:t>
      </w:r>
      <w:r w:rsidRPr="00D17D91">
        <w:rPr>
          <w:rFonts w:ascii="ＭＳ 明朝" w:hAnsi="ＭＳ 明朝" w:hint="eastAsia"/>
          <w:b/>
          <w:bCs/>
          <w:w w:val="66"/>
          <w:sz w:val="24"/>
          <w:szCs w:val="32"/>
          <w:eastAsianLayout w:id="-650856447" w:vert="1" w:vertCompress="1"/>
        </w:rPr>
        <w:t>4567</w:t>
      </w:r>
      <w:r>
        <w:rPr>
          <w:rFonts w:ascii="ＭＳ 明朝" w:hAnsi="ＭＳ 明朝" w:hint="eastAsia"/>
          <w:b/>
          <w:bCs/>
          <w:sz w:val="24"/>
          <w:szCs w:val="32"/>
        </w:rPr>
        <w:t xml:space="preserve">　東京都東京○</w:t>
      </w:r>
    </w:p>
    <w:p w14:paraId="042F8A1E" w14:textId="01B8EF26" w:rsidR="00D17D91" w:rsidRPr="00D17D91" w:rsidRDefault="00D17D91" w:rsidP="00D17D91">
      <w:pPr>
        <w:ind w:leftChars="1800" w:left="378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○株式会社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葬儀委員長　取締役会代表　○○ ○○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喪主　○○ ○○</w:t>
      </w:r>
    </w:p>
    <w:sectPr w:rsidR="00D17D91" w:rsidRPr="00D17D91" w:rsidSect="00D17D91">
      <w:pgSz w:w="16840" w:h="11907" w:orient="landscape" w:code="9"/>
      <w:pgMar w:top="1985" w:right="1701" w:bottom="1701" w:left="1701" w:header="851" w:footer="992" w:gutter="0"/>
      <w:cols w:space="425"/>
      <w:textDirection w:val="tbRl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81B4" w14:textId="77777777" w:rsidR="007630A8" w:rsidRDefault="007630A8" w:rsidP="008B2AE9">
      <w:r>
        <w:separator/>
      </w:r>
    </w:p>
  </w:endnote>
  <w:endnote w:type="continuationSeparator" w:id="0">
    <w:p w14:paraId="7CA7AFEC" w14:textId="77777777" w:rsidR="007630A8" w:rsidRDefault="007630A8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BCC9" w14:textId="77777777" w:rsidR="007630A8" w:rsidRDefault="007630A8" w:rsidP="008B2AE9">
      <w:r>
        <w:separator/>
      </w:r>
    </w:p>
  </w:footnote>
  <w:footnote w:type="continuationSeparator" w:id="0">
    <w:p w14:paraId="3C1F0A95" w14:textId="77777777" w:rsidR="007630A8" w:rsidRDefault="007630A8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12645"/>
    <w:rsid w:val="000237D1"/>
    <w:rsid w:val="0003061A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402CA"/>
    <w:rsid w:val="00466CEA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2061E"/>
    <w:rsid w:val="007630A8"/>
    <w:rsid w:val="007722C7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F84"/>
    <w:rsid w:val="00A27D92"/>
    <w:rsid w:val="00B76B05"/>
    <w:rsid w:val="00B77C52"/>
    <w:rsid w:val="00B8760F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17D91"/>
    <w:rsid w:val="00D311F6"/>
    <w:rsid w:val="00D60D2B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22</cp:revision>
  <cp:lastPrinted>2025-04-16T11:49:00Z</cp:lastPrinted>
  <dcterms:created xsi:type="dcterms:W3CDTF">2022-08-08T12:35:00Z</dcterms:created>
  <dcterms:modified xsi:type="dcterms:W3CDTF">2025-09-06T11:31:00Z</dcterms:modified>
</cp:coreProperties>
</file>