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1F67" w14:textId="77777777" w:rsidR="00DB2110" w:rsidRPr="00B63792" w:rsidRDefault="00DB2110" w:rsidP="001A3DCB">
      <w:pPr>
        <w:tabs>
          <w:tab w:val="left" w:pos="10915"/>
        </w:tabs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　　　　　　　　　　　　　　　　　　　</w:t>
      </w:r>
      <w:r w:rsidR="00E4520F">
        <w:rPr>
          <w:rFonts w:ascii="ＭＳ Ｐ明朝" w:eastAsia="ＭＳ Ｐ明朝" w:hAnsi="ＭＳ Ｐ明朝" w:hint="eastAsia"/>
        </w:rPr>
        <w:tab/>
      </w:r>
      <w:r w:rsidR="00E4520F">
        <w:rPr>
          <w:rFonts w:ascii="ＭＳ Ｐ明朝" w:eastAsia="ＭＳ Ｐ明朝" w:hAnsi="ＭＳ Ｐ明朝" w:hint="eastAsia"/>
        </w:rPr>
        <w:tab/>
        <w:t xml:space="preserve">　　　　　　　　　　　年　　　月　　　日　</w:t>
      </w:r>
    </w:p>
    <w:p w14:paraId="03376287" w14:textId="77777777" w:rsidR="00DB2110" w:rsidRPr="00B63792" w:rsidRDefault="00DB2110" w:rsidP="001A3DCB">
      <w:pPr>
        <w:tabs>
          <w:tab w:val="left" w:pos="11624"/>
        </w:tabs>
        <w:rPr>
          <w:rFonts w:ascii="ＭＳ Ｐ明朝" w:eastAsia="ＭＳ Ｐ明朝" w:hAnsi="ＭＳ Ｐ明朝" w:hint="eastAsia"/>
          <w:szCs w:val="21"/>
        </w:rPr>
      </w:pP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　　　　　　　　　　　　　　　</w:t>
      </w:r>
      <w:r w:rsidR="00E4520F">
        <w:rPr>
          <w:rFonts w:ascii="ＭＳ Ｐ明朝" w:eastAsia="ＭＳ Ｐ明朝" w:hAnsi="ＭＳ Ｐ明朝" w:hint="eastAsia"/>
          <w:sz w:val="36"/>
          <w:szCs w:val="36"/>
        </w:rPr>
        <w:t xml:space="preserve">　　　　　　　</w:t>
      </w: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　御　見　積　書　　　　　　</w:t>
      </w:r>
      <w:r w:rsidR="001A3DCB" w:rsidRPr="00B63792">
        <w:rPr>
          <w:rFonts w:ascii="ＭＳ Ｐ明朝" w:eastAsia="ＭＳ Ｐ明朝" w:hAnsi="ＭＳ Ｐ明朝" w:hint="eastAsia"/>
          <w:sz w:val="36"/>
          <w:szCs w:val="36"/>
        </w:rPr>
        <w:tab/>
      </w:r>
      <w:r w:rsidRPr="00B63792">
        <w:rPr>
          <w:rFonts w:ascii="ＭＳ Ｐ明朝" w:eastAsia="ＭＳ Ｐ明朝" w:hAnsi="ＭＳ Ｐ明朝" w:hint="eastAsia"/>
          <w:szCs w:val="21"/>
        </w:rPr>
        <w:t>見積番号：</w:t>
      </w:r>
    </w:p>
    <w:p w14:paraId="7ECB79AE" w14:textId="174E7E57" w:rsidR="00DB2110" w:rsidRPr="00B63792" w:rsidRDefault="00DD67B0">
      <w:pPr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2F66805" wp14:editId="600768DB">
                <wp:simplePos x="0" y="0"/>
                <wp:positionH relativeFrom="column">
                  <wp:posOffset>2540</wp:posOffset>
                </wp:positionH>
                <wp:positionV relativeFrom="paragraph">
                  <wp:posOffset>68580</wp:posOffset>
                </wp:positionV>
                <wp:extent cx="8888730" cy="0"/>
                <wp:effectExtent l="17145" t="16510" r="19050" b="2159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8873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3A1C63" id="Line 2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5.4pt" to="700.1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" strokeweight="2.25pt"/>
            </w:pict>
          </mc:Fallback>
        </mc:AlternateContent>
      </w:r>
    </w:p>
    <w:p w14:paraId="5F080198" w14:textId="77777777" w:rsidR="00DB2110" w:rsidRPr="00B63792" w:rsidRDefault="00B521AC" w:rsidP="008A71C7">
      <w:pPr>
        <w:spacing w:line="28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 w:hint="eastAsia"/>
          <w:sz w:val="28"/>
          <w:szCs w:val="28"/>
        </w:rPr>
        <w:t>会社名</w:t>
      </w:r>
    </w:p>
    <w:p w14:paraId="51321F07" w14:textId="77777777" w:rsidR="00B521AC" w:rsidRPr="00B63792" w:rsidRDefault="00B521AC" w:rsidP="008A71C7">
      <w:pPr>
        <w:tabs>
          <w:tab w:val="left" w:pos="10632"/>
        </w:tabs>
        <w:spacing w:line="28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 w:hint="eastAsia"/>
          <w:sz w:val="28"/>
          <w:szCs w:val="28"/>
        </w:rPr>
        <w:tab/>
      </w:r>
      <w:r w:rsidRPr="00B63792">
        <w:rPr>
          <w:rFonts w:ascii="ＭＳ Ｐ明朝" w:eastAsia="ＭＳ Ｐ明朝" w:hAnsi="ＭＳ Ｐ明朝" w:hint="eastAsia"/>
          <w:sz w:val="28"/>
          <w:szCs w:val="28"/>
        </w:rPr>
        <w:tab/>
        <w:t>自社名</w:t>
      </w:r>
    </w:p>
    <w:p w14:paraId="0ADD1E39" w14:textId="77777777" w:rsidR="00B521AC" w:rsidRPr="00B63792" w:rsidRDefault="00B521AC" w:rsidP="002B3E92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部署名</w:t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</w:p>
    <w:p w14:paraId="5FDD198B" w14:textId="77777777" w:rsidR="00B521AC" w:rsidRPr="00B63792" w:rsidRDefault="00B521AC" w:rsidP="002B3E92">
      <w:pPr>
        <w:tabs>
          <w:tab w:val="left" w:pos="10632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担当者名</w:t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  <w:t>〒</w:t>
      </w:r>
    </w:p>
    <w:p w14:paraId="4029C31C" w14:textId="77777777" w:rsidR="00B521AC" w:rsidRPr="00B63792" w:rsidRDefault="00B521AC" w:rsidP="002B3E92">
      <w:pPr>
        <w:tabs>
          <w:tab w:val="left" w:pos="10632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TEL：</w:t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  <w:t>住所</w:t>
      </w:r>
    </w:p>
    <w:p w14:paraId="1D2EEC4E" w14:textId="77777777" w:rsidR="00B521AC" w:rsidRPr="00B63792" w:rsidRDefault="00B521AC" w:rsidP="002B3E92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FAX：</w:t>
      </w:r>
    </w:p>
    <w:p w14:paraId="2C2C2BBA" w14:textId="77777777" w:rsidR="00B521AC" w:rsidRPr="00B63792" w:rsidRDefault="00B521AC" w:rsidP="002B3E92">
      <w:pPr>
        <w:tabs>
          <w:tab w:val="left" w:pos="10632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  <w:t>TEL：</w:t>
      </w:r>
    </w:p>
    <w:p w14:paraId="35964BAC" w14:textId="77777777" w:rsidR="00B521AC" w:rsidRPr="00B63792" w:rsidRDefault="00B521AC" w:rsidP="002B3E92">
      <w:pPr>
        <w:tabs>
          <w:tab w:val="left" w:pos="10632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納入場所：</w:t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  <w:t>FAX：</w:t>
      </w:r>
    </w:p>
    <w:p w14:paraId="61E1DBCD" w14:textId="59DCA755" w:rsidR="00DB2110" w:rsidRPr="00B63792" w:rsidRDefault="00DD67B0" w:rsidP="002B3E92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20144A8" wp14:editId="0603C657">
                <wp:simplePos x="0" y="0"/>
                <wp:positionH relativeFrom="column">
                  <wp:posOffset>2540</wp:posOffset>
                </wp:positionH>
                <wp:positionV relativeFrom="paragraph">
                  <wp:posOffset>-635</wp:posOffset>
                </wp:positionV>
                <wp:extent cx="3545205" cy="0"/>
                <wp:effectExtent l="7620" t="11430" r="9525" b="7620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52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62EDE" id="Line 3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.05pt" to="279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" strokeweight="1pt"/>
            </w:pict>
          </mc:Fallback>
        </mc:AlternateContent>
      </w:r>
      <w:r w:rsidR="00B521AC" w:rsidRPr="00B63792">
        <w:rPr>
          <w:rFonts w:ascii="ＭＳ Ｐ明朝" w:eastAsia="ＭＳ Ｐ明朝" w:hAnsi="ＭＳ Ｐ明朝" w:hint="eastAsia"/>
        </w:rPr>
        <w:t>支払条件：</w:t>
      </w:r>
    </w:p>
    <w:p w14:paraId="30BA2AE7" w14:textId="3D1DD91B" w:rsidR="00DB2110" w:rsidRPr="00B63792" w:rsidRDefault="00DD67B0" w:rsidP="002B3E92">
      <w:pPr>
        <w:tabs>
          <w:tab w:val="left" w:pos="10632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5B3CDC0" wp14:editId="359F58C9">
                <wp:simplePos x="0" y="0"/>
                <wp:positionH relativeFrom="column">
                  <wp:posOffset>2540</wp:posOffset>
                </wp:positionH>
                <wp:positionV relativeFrom="paragraph">
                  <wp:posOffset>-635</wp:posOffset>
                </wp:positionV>
                <wp:extent cx="3545205" cy="0"/>
                <wp:effectExtent l="7620" t="11430" r="9525" b="762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52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40003" id="Line 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.05pt" to="279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" strokeweight="1pt"/>
            </w:pict>
          </mc:Fallback>
        </mc:AlternateContent>
      </w:r>
      <w:r w:rsidR="008A71C7" w:rsidRPr="00B63792">
        <w:rPr>
          <w:rFonts w:ascii="ＭＳ Ｐ明朝" w:eastAsia="ＭＳ Ｐ明朝" w:hAnsi="ＭＳ Ｐ明朝" w:hint="eastAsia"/>
        </w:rPr>
        <w:t>有効期限：</w:t>
      </w:r>
      <w:r w:rsidR="008A71C7" w:rsidRPr="00B63792">
        <w:rPr>
          <w:rFonts w:ascii="ＭＳ Ｐ明朝" w:eastAsia="ＭＳ Ｐ明朝" w:hAnsi="ＭＳ Ｐ明朝" w:hint="eastAsia"/>
        </w:rPr>
        <w:tab/>
      </w:r>
      <w:r w:rsidR="008A71C7" w:rsidRPr="00B63792">
        <w:rPr>
          <w:rFonts w:ascii="ＭＳ Ｐ明朝" w:eastAsia="ＭＳ Ｐ明朝" w:hAnsi="ＭＳ Ｐ明朝" w:hint="eastAsia"/>
        </w:rPr>
        <w:tab/>
        <w:t>部署名</w:t>
      </w:r>
    </w:p>
    <w:p w14:paraId="710CBB2E" w14:textId="70631858" w:rsidR="008A71C7" w:rsidRPr="00B63792" w:rsidRDefault="00DD67B0" w:rsidP="002B3E92">
      <w:pPr>
        <w:tabs>
          <w:tab w:val="left" w:pos="10632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DE92E18" wp14:editId="377A783A">
                <wp:simplePos x="0" y="0"/>
                <wp:positionH relativeFrom="column">
                  <wp:posOffset>2540</wp:posOffset>
                </wp:positionH>
                <wp:positionV relativeFrom="paragraph">
                  <wp:posOffset>-635</wp:posOffset>
                </wp:positionV>
                <wp:extent cx="3545205" cy="0"/>
                <wp:effectExtent l="7620" t="11430" r="9525" b="7620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52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5ED27" id="Line 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.05pt" to="279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" strokeweight="1pt"/>
            </w:pict>
          </mc:Fallback>
        </mc:AlternateContent>
      </w:r>
      <w:r w:rsidR="008A71C7" w:rsidRPr="00B63792">
        <w:rPr>
          <w:rFonts w:ascii="ＭＳ Ｐ明朝" w:eastAsia="ＭＳ Ｐ明朝" w:hAnsi="ＭＳ Ｐ明朝" w:hint="eastAsia"/>
        </w:rPr>
        <w:t>納　　期：</w:t>
      </w:r>
      <w:r w:rsidR="008A71C7" w:rsidRPr="00B63792">
        <w:rPr>
          <w:rFonts w:ascii="ＭＳ Ｐ明朝" w:eastAsia="ＭＳ Ｐ明朝" w:hAnsi="ＭＳ Ｐ明朝" w:hint="eastAsia"/>
        </w:rPr>
        <w:tab/>
      </w:r>
      <w:r w:rsidR="008A71C7" w:rsidRPr="00B63792">
        <w:rPr>
          <w:rFonts w:ascii="ＭＳ Ｐ明朝" w:eastAsia="ＭＳ Ｐ明朝" w:hAnsi="ＭＳ Ｐ明朝" w:hint="eastAsia"/>
        </w:rPr>
        <w:tab/>
        <w:t>社員名</w:t>
      </w:r>
    </w:p>
    <w:p w14:paraId="1075B6B2" w14:textId="2B1CF2D1" w:rsidR="00DB2110" w:rsidRPr="00B63792" w:rsidRDefault="00DD67B0" w:rsidP="002B3E92">
      <w:pPr>
        <w:spacing w:line="240" w:lineRule="exact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9A2569" wp14:editId="1C635E14">
                <wp:simplePos x="0" y="0"/>
                <wp:positionH relativeFrom="column">
                  <wp:posOffset>8310245</wp:posOffset>
                </wp:positionH>
                <wp:positionV relativeFrom="paragraph">
                  <wp:posOffset>140335</wp:posOffset>
                </wp:positionV>
                <wp:extent cx="600075" cy="581025"/>
                <wp:effectExtent l="9525" t="9525" r="9525" b="9525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A9D42" id="Rectangle 11" o:spid="_x0000_s1026" style="position:absolute;left:0;text-align:left;margin-left:654.35pt;margin-top:11.05pt;width:47.25pt;height:45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"/>
            </w:pict>
          </mc:Fallback>
        </mc:AlternateContent>
      </w: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59A0D0D" wp14:editId="07C307AA">
                <wp:simplePos x="0" y="0"/>
                <wp:positionH relativeFrom="column">
                  <wp:posOffset>7710170</wp:posOffset>
                </wp:positionH>
                <wp:positionV relativeFrom="paragraph">
                  <wp:posOffset>140335</wp:posOffset>
                </wp:positionV>
                <wp:extent cx="600075" cy="581025"/>
                <wp:effectExtent l="9525" t="9525" r="9525" b="9525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8E0A30" id="Rectangle 10" o:spid="_x0000_s1026" style="position:absolute;left:0;text-align:left;margin-left:607.1pt;margin-top:11.05pt;width:47.25pt;height:45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"/>
            </w:pict>
          </mc:Fallback>
        </mc:AlternateContent>
      </w: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F398BF" wp14:editId="032A9BD2">
                <wp:simplePos x="0" y="0"/>
                <wp:positionH relativeFrom="column">
                  <wp:posOffset>7110095</wp:posOffset>
                </wp:positionH>
                <wp:positionV relativeFrom="paragraph">
                  <wp:posOffset>140335</wp:posOffset>
                </wp:positionV>
                <wp:extent cx="600075" cy="581025"/>
                <wp:effectExtent l="9525" t="9525" r="9525" b="952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9F89E" id="Rectangle 9" o:spid="_x0000_s1026" style="position:absolute;left:0;text-align:left;margin-left:559.85pt;margin-top:11.05pt;width:47.25pt;height:45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"/>
            </w:pict>
          </mc:Fallback>
        </mc:AlternateContent>
      </w: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3795F3" wp14:editId="3DC5CB5C">
                <wp:simplePos x="0" y="0"/>
                <wp:positionH relativeFrom="column">
                  <wp:posOffset>-6985</wp:posOffset>
                </wp:positionH>
                <wp:positionV relativeFrom="paragraph">
                  <wp:posOffset>-635</wp:posOffset>
                </wp:positionV>
                <wp:extent cx="3545205" cy="0"/>
                <wp:effectExtent l="7620" t="11430" r="9525" b="762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52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A5082" id="Line 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-.05pt" to="278.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" strokeweight="1pt"/>
            </w:pict>
          </mc:Fallback>
        </mc:AlternateContent>
      </w:r>
    </w:p>
    <w:p w14:paraId="0EEE7C32" w14:textId="77777777" w:rsidR="00DB2110" w:rsidRPr="00B63792" w:rsidRDefault="008A71C7" w:rsidP="002B3E92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下記の通りお見積申し上げます。</w:t>
      </w:r>
    </w:p>
    <w:p w14:paraId="6E1F401C" w14:textId="1C17F4FB" w:rsidR="008A71C7" w:rsidRPr="00B63792" w:rsidRDefault="00DD67B0" w:rsidP="002B3E92">
      <w:pPr>
        <w:tabs>
          <w:tab w:val="left" w:pos="1701"/>
        </w:tabs>
        <w:spacing w:line="52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807ED2" wp14:editId="74347922">
                <wp:simplePos x="0" y="0"/>
                <wp:positionH relativeFrom="column">
                  <wp:posOffset>2540</wp:posOffset>
                </wp:positionH>
                <wp:positionV relativeFrom="paragraph">
                  <wp:posOffset>313690</wp:posOffset>
                </wp:positionV>
                <wp:extent cx="3545205" cy="0"/>
                <wp:effectExtent l="7620" t="11430" r="9525" b="762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52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123BB" id="Line 7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24.7pt" to="279.3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" strokeweight="1pt"/>
            </w:pict>
          </mc:Fallback>
        </mc:AlternateContent>
      </w:r>
      <w:r w:rsidR="008A71C7" w:rsidRPr="00B63792">
        <w:rPr>
          <w:rFonts w:ascii="ＭＳ Ｐ明朝" w:eastAsia="ＭＳ Ｐ明朝" w:hAnsi="ＭＳ Ｐ明朝" w:hint="eastAsia"/>
          <w:sz w:val="28"/>
          <w:szCs w:val="28"/>
        </w:rPr>
        <w:t>御見積金額</w:t>
      </w:r>
      <w:r w:rsidR="002B3E92" w:rsidRPr="00B63792">
        <w:rPr>
          <w:rFonts w:ascii="ＭＳ Ｐ明朝" w:eastAsia="ＭＳ Ｐ明朝" w:hAnsi="ＭＳ Ｐ明朝" w:hint="eastAsia"/>
          <w:sz w:val="28"/>
          <w:szCs w:val="28"/>
        </w:rPr>
        <w:tab/>
        <w:t>\0</w:t>
      </w:r>
    </w:p>
    <w:p w14:paraId="3FEB69FC" w14:textId="77777777" w:rsidR="002B3E92" w:rsidRPr="00B63792" w:rsidRDefault="002B3E92">
      <w:pPr>
        <w:rPr>
          <w:rFonts w:ascii="ＭＳ Ｐ明朝" w:eastAsia="ＭＳ Ｐ明朝" w:hAnsi="ＭＳ Ｐ明朝" w:hint="eastAsia"/>
        </w:rPr>
      </w:pP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851"/>
        <w:gridCol w:w="6520"/>
        <w:gridCol w:w="1418"/>
        <w:gridCol w:w="1134"/>
        <w:gridCol w:w="1843"/>
        <w:gridCol w:w="2268"/>
      </w:tblGrid>
      <w:tr w:rsidR="002B3E92" w:rsidRPr="00B63792" w14:paraId="74C5480B" w14:textId="7777777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14:paraId="454DAD1B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項目</w:t>
            </w:r>
          </w:p>
        </w:tc>
        <w:tc>
          <w:tcPr>
            <w:tcW w:w="6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4FF6C65D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製品名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4924CAA8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数量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237F65F3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単位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6976E9BA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単価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11F1653B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金額</w:t>
            </w:r>
          </w:p>
        </w:tc>
      </w:tr>
      <w:tr w:rsidR="002B3E92" w:rsidRPr="00B63792" w14:paraId="11066C11" w14:textId="77777777"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</w:tcPr>
          <w:p w14:paraId="4F69D65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  <w:tcBorders>
              <w:top w:val="single" w:sz="12" w:space="0" w:color="auto"/>
            </w:tcBorders>
          </w:tcPr>
          <w:p w14:paraId="2A519E1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182B300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BDD40B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207DE8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</w:tcPr>
          <w:p w14:paraId="02F1CB0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66BC9005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E6C8C3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654B9CC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20CA1F3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51B445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2187CA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00736A2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73BF5EAF" w14:textId="77777777">
        <w:tc>
          <w:tcPr>
            <w:tcW w:w="851" w:type="dxa"/>
            <w:tcBorders>
              <w:left w:val="single" w:sz="12" w:space="0" w:color="auto"/>
            </w:tcBorders>
          </w:tcPr>
          <w:p w14:paraId="6AEDFA9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46B30D0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5E06C856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540777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532E89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1D12C29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6F9BDDF4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FA0654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1758FD8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4C02DD2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4EA714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108FB1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6095D86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5A345E46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99EC11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6A636FE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03C86F6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B6743C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3A0C07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4904DA3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79B971C9" w14:textId="77777777">
        <w:tc>
          <w:tcPr>
            <w:tcW w:w="851" w:type="dxa"/>
            <w:tcBorders>
              <w:left w:val="single" w:sz="12" w:space="0" w:color="auto"/>
            </w:tcBorders>
          </w:tcPr>
          <w:p w14:paraId="26118BA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0A2778E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2756440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37DBCE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9C3DDE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6A23C7E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4D087780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A4F300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2AF2F1E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453832C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8016ED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A05E076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1E80C4B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0533F74D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8DD587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3E97CDC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60BF4C5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5E0DD7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3E9D87C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3C6EE42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551A1D4D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5A308D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4A97A92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37401C3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1878A4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37CFA76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3455A7F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65B943BE" w14:textId="77777777">
        <w:tc>
          <w:tcPr>
            <w:tcW w:w="851" w:type="dxa"/>
            <w:tcBorders>
              <w:left w:val="single" w:sz="12" w:space="0" w:color="auto"/>
            </w:tcBorders>
          </w:tcPr>
          <w:p w14:paraId="65E2F9F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4F9DA27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6D6ED8F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0857F5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2C73657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6207F11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4932F529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F68ACF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3DBF2FA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6A9409E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C4D0D3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4301654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279639C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127118F0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2F4016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25E5DE2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7E873D1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53EFEB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CBF3D7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4FA545B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7953166E" w14:textId="77777777"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17D6684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  <w:tcBorders>
              <w:bottom w:val="single" w:sz="12" w:space="0" w:color="auto"/>
            </w:tcBorders>
          </w:tcPr>
          <w:p w14:paraId="176B7BB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11768C2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BEB782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636C5A2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</w:tcPr>
          <w:p w14:paraId="4ECBBE5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287A9DEB" w14:textId="77777777">
        <w:tc>
          <w:tcPr>
            <w:tcW w:w="8789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03906497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556F9440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合計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</w:tcPr>
          <w:p w14:paraId="34973936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12EF7626" w14:textId="77777777">
        <w:tc>
          <w:tcPr>
            <w:tcW w:w="8789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0308F6EC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</w:tcBorders>
          </w:tcPr>
          <w:p w14:paraId="09F57835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消費税（５％）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29112CC6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72668C66" w14:textId="77777777">
        <w:tc>
          <w:tcPr>
            <w:tcW w:w="8789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14:paraId="07944C50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5F40533E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税込み金額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</w:tcPr>
          <w:p w14:paraId="41C6603B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</w:tbl>
    <w:p w14:paraId="63252482" w14:textId="77777777" w:rsidR="008A71C7" w:rsidRPr="00B63792" w:rsidRDefault="008A71C7" w:rsidP="00B63792">
      <w:pPr>
        <w:rPr>
          <w:rFonts w:hint="eastAsia"/>
        </w:rPr>
      </w:pPr>
    </w:p>
    <w:sectPr w:rsidR="008A71C7" w:rsidRPr="00B63792" w:rsidSect="00D22419">
      <w:pgSz w:w="16840" w:h="11907" w:orient="landscape" w:code="9"/>
      <w:pgMar w:top="680" w:right="1191" w:bottom="567" w:left="1418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D66D4"/>
    <w:rsid w:val="0014555E"/>
    <w:rsid w:val="001A3DCB"/>
    <w:rsid w:val="001F7F46"/>
    <w:rsid w:val="002B3E92"/>
    <w:rsid w:val="002D6321"/>
    <w:rsid w:val="00320B66"/>
    <w:rsid w:val="004C694C"/>
    <w:rsid w:val="004E01A3"/>
    <w:rsid w:val="00707B84"/>
    <w:rsid w:val="0086347D"/>
    <w:rsid w:val="008A71C7"/>
    <w:rsid w:val="00B521AC"/>
    <w:rsid w:val="00B63792"/>
    <w:rsid w:val="00BB620F"/>
    <w:rsid w:val="00C01D26"/>
    <w:rsid w:val="00C86CD9"/>
    <w:rsid w:val="00D22419"/>
    <w:rsid w:val="00DB2110"/>
    <w:rsid w:val="00DD67B0"/>
    <w:rsid w:val="00E22B13"/>
    <w:rsid w:val="00E4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04F7EE"/>
  <w15:chartTrackingRefBased/>
  <w15:docId w15:val="{9FC60606-AB22-46B0-ACCB-92B88966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B3E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2011-12-26T02:48:00Z</cp:lastPrinted>
  <dcterms:created xsi:type="dcterms:W3CDTF">2022-07-06T09:02:00Z</dcterms:created>
  <dcterms:modified xsi:type="dcterms:W3CDTF">2022-07-06T09:02:00Z</dcterms:modified>
</cp:coreProperties>
</file>