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23FE3" w14:textId="77777777" w:rsidR="00E60BAE" w:rsidRPr="00A074AF" w:rsidRDefault="004E67AF" w:rsidP="004E67AF">
      <w:pPr>
        <w:jc w:val="center"/>
        <w:rPr>
          <w:rFonts w:ascii="ＭＳ Ｐ明朝" w:eastAsia="ＭＳ Ｐ明朝" w:hAnsi="ＭＳ Ｐ明朝" w:hint="eastAsia"/>
          <w:sz w:val="32"/>
          <w:szCs w:val="32"/>
        </w:rPr>
      </w:pPr>
      <w:r w:rsidRPr="00A074AF">
        <w:rPr>
          <w:rFonts w:ascii="ＭＳ Ｐ明朝" w:eastAsia="ＭＳ Ｐ明朝" w:hAnsi="ＭＳ Ｐ明朝" w:hint="eastAsia"/>
          <w:sz w:val="32"/>
          <w:szCs w:val="32"/>
        </w:rPr>
        <w:t>当　番　表</w:t>
      </w:r>
    </w:p>
    <w:p w14:paraId="7739ED22" w14:textId="77777777" w:rsidR="004E67AF" w:rsidRPr="00A074AF" w:rsidRDefault="004E67AF" w:rsidP="004E67AF">
      <w:pPr>
        <w:rPr>
          <w:rFonts w:ascii="ＭＳ Ｐ明朝" w:eastAsia="ＭＳ Ｐ明朝" w:hAnsi="ＭＳ Ｐ明朝" w:hint="eastAsia"/>
          <w:sz w:val="24"/>
          <w:u w:val="single"/>
        </w:rPr>
      </w:pPr>
      <w:r w:rsidRPr="00A074AF">
        <w:rPr>
          <w:rFonts w:ascii="ＭＳ Ｐ明朝" w:eastAsia="ＭＳ Ｐ明朝" w:hAnsi="ＭＳ Ｐ明朝" w:hint="eastAsia"/>
          <w:sz w:val="24"/>
          <w:u w:val="single"/>
        </w:rPr>
        <w:t xml:space="preserve">　　　　年　　　月度</w:t>
      </w:r>
    </w:p>
    <w:p w14:paraId="044B335B" w14:textId="77777777" w:rsidR="004E67AF" w:rsidRPr="00A074AF" w:rsidRDefault="004E67AF" w:rsidP="004E67AF">
      <w:pPr>
        <w:rPr>
          <w:rFonts w:ascii="ＭＳ Ｐ明朝" w:eastAsia="ＭＳ Ｐ明朝" w:hAnsi="ＭＳ Ｐ明朝" w:hint="eastAsi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68"/>
        <w:gridCol w:w="702"/>
        <w:gridCol w:w="7332"/>
        <w:gridCol w:w="927"/>
      </w:tblGrid>
      <w:tr w:rsidR="004E67AF" w:rsidRPr="00A074AF" w14:paraId="1C183A97" w14:textId="77777777">
        <w:tc>
          <w:tcPr>
            <w:tcW w:w="675" w:type="dxa"/>
          </w:tcPr>
          <w:p w14:paraId="53FDE33A" w14:textId="77777777" w:rsidR="004E67AF" w:rsidRPr="00A074AF" w:rsidRDefault="004E67AF" w:rsidP="004E67AF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日</w:t>
            </w:r>
          </w:p>
        </w:tc>
        <w:tc>
          <w:tcPr>
            <w:tcW w:w="709" w:type="dxa"/>
          </w:tcPr>
          <w:p w14:paraId="4E03189D" w14:textId="77777777" w:rsidR="004E67AF" w:rsidRPr="00A074AF" w:rsidRDefault="004E67AF" w:rsidP="004E67AF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曜</w:t>
            </w:r>
          </w:p>
        </w:tc>
        <w:tc>
          <w:tcPr>
            <w:tcW w:w="7513" w:type="dxa"/>
          </w:tcPr>
          <w:p w14:paraId="67D41221" w14:textId="77777777" w:rsidR="004E67AF" w:rsidRPr="00A074AF" w:rsidRDefault="004E67AF" w:rsidP="004E67AF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行事</w:t>
            </w:r>
          </w:p>
        </w:tc>
        <w:tc>
          <w:tcPr>
            <w:tcW w:w="940" w:type="dxa"/>
          </w:tcPr>
          <w:p w14:paraId="4DC866B0" w14:textId="77777777" w:rsidR="004E67AF" w:rsidRPr="00A074AF" w:rsidRDefault="004E67AF" w:rsidP="004E67AF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当番</w:t>
            </w:r>
          </w:p>
        </w:tc>
      </w:tr>
      <w:tr w:rsidR="004E67AF" w:rsidRPr="00A074AF" w14:paraId="3E808CB4" w14:textId="77777777">
        <w:tc>
          <w:tcPr>
            <w:tcW w:w="675" w:type="dxa"/>
          </w:tcPr>
          <w:p w14:paraId="688C85B9" w14:textId="77777777" w:rsidR="004E67AF" w:rsidRPr="00A074AF" w:rsidRDefault="004E67AF" w:rsidP="004E67AF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1</w:t>
            </w:r>
          </w:p>
        </w:tc>
        <w:tc>
          <w:tcPr>
            <w:tcW w:w="709" w:type="dxa"/>
          </w:tcPr>
          <w:p w14:paraId="71F3065C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513" w:type="dxa"/>
          </w:tcPr>
          <w:p w14:paraId="1347F6CE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40" w:type="dxa"/>
          </w:tcPr>
          <w:p w14:paraId="4AD3E838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4E67AF" w:rsidRPr="00A074AF" w14:paraId="5A956F60" w14:textId="77777777">
        <w:tc>
          <w:tcPr>
            <w:tcW w:w="675" w:type="dxa"/>
          </w:tcPr>
          <w:p w14:paraId="64A29F7E" w14:textId="77777777" w:rsidR="004E67AF" w:rsidRPr="00A074AF" w:rsidRDefault="004E67AF" w:rsidP="004E67AF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2</w:t>
            </w:r>
          </w:p>
        </w:tc>
        <w:tc>
          <w:tcPr>
            <w:tcW w:w="709" w:type="dxa"/>
          </w:tcPr>
          <w:p w14:paraId="4DCD9743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513" w:type="dxa"/>
          </w:tcPr>
          <w:p w14:paraId="6330D428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40" w:type="dxa"/>
          </w:tcPr>
          <w:p w14:paraId="6347F52B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4E67AF" w:rsidRPr="00A074AF" w14:paraId="161430A7" w14:textId="77777777">
        <w:tc>
          <w:tcPr>
            <w:tcW w:w="675" w:type="dxa"/>
          </w:tcPr>
          <w:p w14:paraId="31DEA046" w14:textId="77777777" w:rsidR="004E67AF" w:rsidRPr="00A074AF" w:rsidRDefault="004E67AF" w:rsidP="004E67AF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3</w:t>
            </w:r>
          </w:p>
        </w:tc>
        <w:tc>
          <w:tcPr>
            <w:tcW w:w="709" w:type="dxa"/>
          </w:tcPr>
          <w:p w14:paraId="44B77492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513" w:type="dxa"/>
          </w:tcPr>
          <w:p w14:paraId="4CFFE865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40" w:type="dxa"/>
          </w:tcPr>
          <w:p w14:paraId="10833EFD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4E67AF" w:rsidRPr="00A074AF" w14:paraId="56FBAE19" w14:textId="77777777">
        <w:tc>
          <w:tcPr>
            <w:tcW w:w="675" w:type="dxa"/>
          </w:tcPr>
          <w:p w14:paraId="1F9B27C0" w14:textId="77777777" w:rsidR="004E67AF" w:rsidRPr="00A074AF" w:rsidRDefault="004E67AF" w:rsidP="004E67AF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4</w:t>
            </w:r>
          </w:p>
        </w:tc>
        <w:tc>
          <w:tcPr>
            <w:tcW w:w="709" w:type="dxa"/>
          </w:tcPr>
          <w:p w14:paraId="1E50A341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513" w:type="dxa"/>
          </w:tcPr>
          <w:p w14:paraId="1693B86D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40" w:type="dxa"/>
          </w:tcPr>
          <w:p w14:paraId="3C16EFD6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4E67AF" w:rsidRPr="00A074AF" w14:paraId="6AC5519A" w14:textId="77777777">
        <w:tc>
          <w:tcPr>
            <w:tcW w:w="675" w:type="dxa"/>
          </w:tcPr>
          <w:p w14:paraId="1052C841" w14:textId="77777777" w:rsidR="004E67AF" w:rsidRPr="00A074AF" w:rsidRDefault="004E67AF" w:rsidP="004E67AF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5</w:t>
            </w:r>
          </w:p>
        </w:tc>
        <w:tc>
          <w:tcPr>
            <w:tcW w:w="709" w:type="dxa"/>
          </w:tcPr>
          <w:p w14:paraId="52D930EA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513" w:type="dxa"/>
          </w:tcPr>
          <w:p w14:paraId="71366FE6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40" w:type="dxa"/>
          </w:tcPr>
          <w:p w14:paraId="506FC42A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4E67AF" w:rsidRPr="00A074AF" w14:paraId="4A224AFC" w14:textId="77777777">
        <w:tc>
          <w:tcPr>
            <w:tcW w:w="675" w:type="dxa"/>
          </w:tcPr>
          <w:p w14:paraId="2ED872B0" w14:textId="77777777" w:rsidR="004E67AF" w:rsidRPr="00A074AF" w:rsidRDefault="004E67AF" w:rsidP="004E67AF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6</w:t>
            </w:r>
          </w:p>
        </w:tc>
        <w:tc>
          <w:tcPr>
            <w:tcW w:w="709" w:type="dxa"/>
          </w:tcPr>
          <w:p w14:paraId="40B49996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513" w:type="dxa"/>
          </w:tcPr>
          <w:p w14:paraId="6B74EC8D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40" w:type="dxa"/>
          </w:tcPr>
          <w:p w14:paraId="7FA3CDFC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4E67AF" w:rsidRPr="00A074AF" w14:paraId="70B1B27F" w14:textId="77777777">
        <w:tc>
          <w:tcPr>
            <w:tcW w:w="675" w:type="dxa"/>
          </w:tcPr>
          <w:p w14:paraId="20A38AED" w14:textId="77777777" w:rsidR="004E67AF" w:rsidRPr="00A074AF" w:rsidRDefault="004E67AF" w:rsidP="004E67AF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7</w:t>
            </w:r>
          </w:p>
        </w:tc>
        <w:tc>
          <w:tcPr>
            <w:tcW w:w="709" w:type="dxa"/>
          </w:tcPr>
          <w:p w14:paraId="3D1576B9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513" w:type="dxa"/>
          </w:tcPr>
          <w:p w14:paraId="7B785BC3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40" w:type="dxa"/>
          </w:tcPr>
          <w:p w14:paraId="53654FC2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4E67AF" w:rsidRPr="00A074AF" w14:paraId="57FBE156" w14:textId="77777777">
        <w:tc>
          <w:tcPr>
            <w:tcW w:w="675" w:type="dxa"/>
          </w:tcPr>
          <w:p w14:paraId="6C1996FD" w14:textId="77777777" w:rsidR="004E67AF" w:rsidRPr="00A074AF" w:rsidRDefault="004E67AF" w:rsidP="004E67AF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8</w:t>
            </w:r>
          </w:p>
        </w:tc>
        <w:tc>
          <w:tcPr>
            <w:tcW w:w="709" w:type="dxa"/>
          </w:tcPr>
          <w:p w14:paraId="2CC254A2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513" w:type="dxa"/>
          </w:tcPr>
          <w:p w14:paraId="363593E8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40" w:type="dxa"/>
          </w:tcPr>
          <w:p w14:paraId="407808F1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4E67AF" w:rsidRPr="00A074AF" w14:paraId="4C386A31" w14:textId="77777777">
        <w:tc>
          <w:tcPr>
            <w:tcW w:w="675" w:type="dxa"/>
          </w:tcPr>
          <w:p w14:paraId="75008DA2" w14:textId="77777777" w:rsidR="004E67AF" w:rsidRPr="00A074AF" w:rsidRDefault="004E67AF" w:rsidP="004E67AF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9</w:t>
            </w:r>
          </w:p>
        </w:tc>
        <w:tc>
          <w:tcPr>
            <w:tcW w:w="709" w:type="dxa"/>
          </w:tcPr>
          <w:p w14:paraId="3146878C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513" w:type="dxa"/>
          </w:tcPr>
          <w:p w14:paraId="79CADDE6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40" w:type="dxa"/>
          </w:tcPr>
          <w:p w14:paraId="76AFAACD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4E67AF" w:rsidRPr="00A074AF" w14:paraId="0511EB1F" w14:textId="77777777">
        <w:tc>
          <w:tcPr>
            <w:tcW w:w="675" w:type="dxa"/>
          </w:tcPr>
          <w:p w14:paraId="2B4EAD0C" w14:textId="77777777" w:rsidR="004E67AF" w:rsidRPr="00A074AF" w:rsidRDefault="004E67AF" w:rsidP="004E67AF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10</w:t>
            </w:r>
          </w:p>
        </w:tc>
        <w:tc>
          <w:tcPr>
            <w:tcW w:w="709" w:type="dxa"/>
          </w:tcPr>
          <w:p w14:paraId="045177A2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513" w:type="dxa"/>
          </w:tcPr>
          <w:p w14:paraId="44674643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40" w:type="dxa"/>
          </w:tcPr>
          <w:p w14:paraId="48FF4BF6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4E67AF" w:rsidRPr="00A074AF" w14:paraId="31B321FE" w14:textId="77777777">
        <w:tc>
          <w:tcPr>
            <w:tcW w:w="675" w:type="dxa"/>
          </w:tcPr>
          <w:p w14:paraId="1B75B412" w14:textId="77777777" w:rsidR="004E67AF" w:rsidRPr="00A074AF" w:rsidRDefault="004E67AF" w:rsidP="004E67AF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11</w:t>
            </w:r>
          </w:p>
        </w:tc>
        <w:tc>
          <w:tcPr>
            <w:tcW w:w="709" w:type="dxa"/>
          </w:tcPr>
          <w:p w14:paraId="0D89C5AC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513" w:type="dxa"/>
          </w:tcPr>
          <w:p w14:paraId="7971149F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40" w:type="dxa"/>
          </w:tcPr>
          <w:p w14:paraId="0231205C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4E67AF" w:rsidRPr="00A074AF" w14:paraId="236B71B2" w14:textId="77777777">
        <w:tc>
          <w:tcPr>
            <w:tcW w:w="675" w:type="dxa"/>
          </w:tcPr>
          <w:p w14:paraId="402BEC6F" w14:textId="77777777" w:rsidR="004E67AF" w:rsidRPr="00A074AF" w:rsidRDefault="004E67AF" w:rsidP="004E67AF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12</w:t>
            </w:r>
          </w:p>
        </w:tc>
        <w:tc>
          <w:tcPr>
            <w:tcW w:w="709" w:type="dxa"/>
          </w:tcPr>
          <w:p w14:paraId="701A4306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513" w:type="dxa"/>
          </w:tcPr>
          <w:p w14:paraId="3A8A422E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40" w:type="dxa"/>
          </w:tcPr>
          <w:p w14:paraId="6519A212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4E67AF" w:rsidRPr="00A074AF" w14:paraId="72386FAD" w14:textId="77777777">
        <w:tc>
          <w:tcPr>
            <w:tcW w:w="675" w:type="dxa"/>
          </w:tcPr>
          <w:p w14:paraId="6BF57561" w14:textId="77777777" w:rsidR="004E67AF" w:rsidRPr="00A074AF" w:rsidRDefault="004E67AF" w:rsidP="004E67AF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13</w:t>
            </w:r>
          </w:p>
        </w:tc>
        <w:tc>
          <w:tcPr>
            <w:tcW w:w="709" w:type="dxa"/>
          </w:tcPr>
          <w:p w14:paraId="42A50186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513" w:type="dxa"/>
          </w:tcPr>
          <w:p w14:paraId="4F38521D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40" w:type="dxa"/>
          </w:tcPr>
          <w:p w14:paraId="3EB2F39C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4E67AF" w:rsidRPr="00A074AF" w14:paraId="04064572" w14:textId="77777777">
        <w:tc>
          <w:tcPr>
            <w:tcW w:w="675" w:type="dxa"/>
          </w:tcPr>
          <w:p w14:paraId="7A212F0A" w14:textId="77777777" w:rsidR="004E67AF" w:rsidRPr="00A074AF" w:rsidRDefault="004E67AF" w:rsidP="004E67AF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14</w:t>
            </w:r>
          </w:p>
        </w:tc>
        <w:tc>
          <w:tcPr>
            <w:tcW w:w="709" w:type="dxa"/>
          </w:tcPr>
          <w:p w14:paraId="661681C0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513" w:type="dxa"/>
          </w:tcPr>
          <w:p w14:paraId="087C8AFB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40" w:type="dxa"/>
          </w:tcPr>
          <w:p w14:paraId="2CEC65B3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4E67AF" w:rsidRPr="00A074AF" w14:paraId="2B211A12" w14:textId="77777777">
        <w:tc>
          <w:tcPr>
            <w:tcW w:w="675" w:type="dxa"/>
          </w:tcPr>
          <w:p w14:paraId="7FA2C97A" w14:textId="77777777" w:rsidR="004E67AF" w:rsidRPr="00A074AF" w:rsidRDefault="004E67AF" w:rsidP="004E67AF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15</w:t>
            </w:r>
          </w:p>
        </w:tc>
        <w:tc>
          <w:tcPr>
            <w:tcW w:w="709" w:type="dxa"/>
          </w:tcPr>
          <w:p w14:paraId="23184DD3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513" w:type="dxa"/>
          </w:tcPr>
          <w:p w14:paraId="766E5EE8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40" w:type="dxa"/>
          </w:tcPr>
          <w:p w14:paraId="033BE086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4E67AF" w:rsidRPr="00A074AF" w14:paraId="61296DBE" w14:textId="77777777">
        <w:tc>
          <w:tcPr>
            <w:tcW w:w="675" w:type="dxa"/>
          </w:tcPr>
          <w:p w14:paraId="2FF1F085" w14:textId="77777777" w:rsidR="004E67AF" w:rsidRPr="00A074AF" w:rsidRDefault="004E67AF" w:rsidP="004E67AF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16</w:t>
            </w:r>
          </w:p>
        </w:tc>
        <w:tc>
          <w:tcPr>
            <w:tcW w:w="709" w:type="dxa"/>
          </w:tcPr>
          <w:p w14:paraId="6FA4EFD6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513" w:type="dxa"/>
          </w:tcPr>
          <w:p w14:paraId="2591D68F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40" w:type="dxa"/>
          </w:tcPr>
          <w:p w14:paraId="66E1027D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4E67AF" w:rsidRPr="00A074AF" w14:paraId="5EE1B22D" w14:textId="77777777">
        <w:tc>
          <w:tcPr>
            <w:tcW w:w="675" w:type="dxa"/>
          </w:tcPr>
          <w:p w14:paraId="0D64074A" w14:textId="77777777" w:rsidR="004E67AF" w:rsidRPr="00A074AF" w:rsidRDefault="004E67AF" w:rsidP="004E67AF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17</w:t>
            </w:r>
          </w:p>
        </w:tc>
        <w:tc>
          <w:tcPr>
            <w:tcW w:w="709" w:type="dxa"/>
          </w:tcPr>
          <w:p w14:paraId="51785F9F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513" w:type="dxa"/>
          </w:tcPr>
          <w:p w14:paraId="11F94A61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40" w:type="dxa"/>
          </w:tcPr>
          <w:p w14:paraId="23A72922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4E67AF" w:rsidRPr="00A074AF" w14:paraId="0D710DAA" w14:textId="77777777">
        <w:tc>
          <w:tcPr>
            <w:tcW w:w="675" w:type="dxa"/>
          </w:tcPr>
          <w:p w14:paraId="137D445D" w14:textId="77777777" w:rsidR="004E67AF" w:rsidRPr="00A074AF" w:rsidRDefault="004E67AF" w:rsidP="004E67AF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18</w:t>
            </w:r>
          </w:p>
        </w:tc>
        <w:tc>
          <w:tcPr>
            <w:tcW w:w="709" w:type="dxa"/>
          </w:tcPr>
          <w:p w14:paraId="47B4595C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513" w:type="dxa"/>
          </w:tcPr>
          <w:p w14:paraId="6CD4F363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40" w:type="dxa"/>
          </w:tcPr>
          <w:p w14:paraId="408A1C6B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4E67AF" w:rsidRPr="00A074AF" w14:paraId="15F092CF" w14:textId="77777777">
        <w:tc>
          <w:tcPr>
            <w:tcW w:w="675" w:type="dxa"/>
          </w:tcPr>
          <w:p w14:paraId="4525EF99" w14:textId="77777777" w:rsidR="004E67AF" w:rsidRPr="00A074AF" w:rsidRDefault="004E67AF" w:rsidP="004E67AF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19</w:t>
            </w:r>
          </w:p>
        </w:tc>
        <w:tc>
          <w:tcPr>
            <w:tcW w:w="709" w:type="dxa"/>
          </w:tcPr>
          <w:p w14:paraId="5B65AD4D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513" w:type="dxa"/>
          </w:tcPr>
          <w:p w14:paraId="66B65250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40" w:type="dxa"/>
          </w:tcPr>
          <w:p w14:paraId="7B80C41D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4E67AF" w:rsidRPr="00A074AF" w14:paraId="623A3766" w14:textId="77777777">
        <w:tc>
          <w:tcPr>
            <w:tcW w:w="675" w:type="dxa"/>
          </w:tcPr>
          <w:p w14:paraId="493CD5DB" w14:textId="77777777" w:rsidR="004E67AF" w:rsidRPr="00A074AF" w:rsidRDefault="004E67AF" w:rsidP="004E67AF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20</w:t>
            </w:r>
          </w:p>
        </w:tc>
        <w:tc>
          <w:tcPr>
            <w:tcW w:w="709" w:type="dxa"/>
          </w:tcPr>
          <w:p w14:paraId="3DE5176A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513" w:type="dxa"/>
          </w:tcPr>
          <w:p w14:paraId="18C003B8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40" w:type="dxa"/>
          </w:tcPr>
          <w:p w14:paraId="195B64E4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4E67AF" w:rsidRPr="00A074AF" w14:paraId="32A1FEBF" w14:textId="77777777">
        <w:tc>
          <w:tcPr>
            <w:tcW w:w="675" w:type="dxa"/>
          </w:tcPr>
          <w:p w14:paraId="6E6C2336" w14:textId="77777777" w:rsidR="004E67AF" w:rsidRPr="00A074AF" w:rsidRDefault="004E67AF" w:rsidP="004E67AF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21</w:t>
            </w:r>
          </w:p>
        </w:tc>
        <w:tc>
          <w:tcPr>
            <w:tcW w:w="709" w:type="dxa"/>
          </w:tcPr>
          <w:p w14:paraId="458FC2AE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513" w:type="dxa"/>
          </w:tcPr>
          <w:p w14:paraId="372C74FD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40" w:type="dxa"/>
          </w:tcPr>
          <w:p w14:paraId="3F90D757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4E67AF" w:rsidRPr="00A074AF" w14:paraId="3945483F" w14:textId="77777777">
        <w:tc>
          <w:tcPr>
            <w:tcW w:w="675" w:type="dxa"/>
          </w:tcPr>
          <w:p w14:paraId="0BB6AC92" w14:textId="77777777" w:rsidR="004E67AF" w:rsidRPr="00A074AF" w:rsidRDefault="004E67AF" w:rsidP="004E67AF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22</w:t>
            </w:r>
          </w:p>
        </w:tc>
        <w:tc>
          <w:tcPr>
            <w:tcW w:w="709" w:type="dxa"/>
          </w:tcPr>
          <w:p w14:paraId="7A0725F1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513" w:type="dxa"/>
          </w:tcPr>
          <w:p w14:paraId="7F4784A2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40" w:type="dxa"/>
          </w:tcPr>
          <w:p w14:paraId="75B8453E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4E67AF" w:rsidRPr="00A074AF" w14:paraId="631F5BE4" w14:textId="77777777">
        <w:tc>
          <w:tcPr>
            <w:tcW w:w="675" w:type="dxa"/>
          </w:tcPr>
          <w:p w14:paraId="31F161F1" w14:textId="77777777" w:rsidR="004E67AF" w:rsidRPr="00A074AF" w:rsidRDefault="004E67AF" w:rsidP="004E67AF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23</w:t>
            </w:r>
          </w:p>
        </w:tc>
        <w:tc>
          <w:tcPr>
            <w:tcW w:w="709" w:type="dxa"/>
          </w:tcPr>
          <w:p w14:paraId="14473837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513" w:type="dxa"/>
          </w:tcPr>
          <w:p w14:paraId="0B444B68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40" w:type="dxa"/>
          </w:tcPr>
          <w:p w14:paraId="560D9BD0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4E67AF" w:rsidRPr="00A074AF" w14:paraId="704CDF14" w14:textId="77777777">
        <w:tc>
          <w:tcPr>
            <w:tcW w:w="675" w:type="dxa"/>
          </w:tcPr>
          <w:p w14:paraId="45153828" w14:textId="77777777" w:rsidR="004E67AF" w:rsidRPr="00A074AF" w:rsidRDefault="004E67AF" w:rsidP="004E67AF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24</w:t>
            </w:r>
          </w:p>
        </w:tc>
        <w:tc>
          <w:tcPr>
            <w:tcW w:w="709" w:type="dxa"/>
          </w:tcPr>
          <w:p w14:paraId="5A1839CF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513" w:type="dxa"/>
          </w:tcPr>
          <w:p w14:paraId="6E6EADE3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40" w:type="dxa"/>
          </w:tcPr>
          <w:p w14:paraId="2711C8B0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4E67AF" w:rsidRPr="00A074AF" w14:paraId="1ED05603" w14:textId="77777777">
        <w:tc>
          <w:tcPr>
            <w:tcW w:w="675" w:type="dxa"/>
          </w:tcPr>
          <w:p w14:paraId="5016E59F" w14:textId="77777777" w:rsidR="004E67AF" w:rsidRPr="00A074AF" w:rsidRDefault="004E67AF" w:rsidP="004E67AF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25</w:t>
            </w:r>
          </w:p>
        </w:tc>
        <w:tc>
          <w:tcPr>
            <w:tcW w:w="709" w:type="dxa"/>
          </w:tcPr>
          <w:p w14:paraId="1973D935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513" w:type="dxa"/>
          </w:tcPr>
          <w:p w14:paraId="0C6094EF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40" w:type="dxa"/>
          </w:tcPr>
          <w:p w14:paraId="703E3DA8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4E67AF" w:rsidRPr="00A074AF" w14:paraId="632511D5" w14:textId="77777777">
        <w:tc>
          <w:tcPr>
            <w:tcW w:w="675" w:type="dxa"/>
          </w:tcPr>
          <w:p w14:paraId="39806DDB" w14:textId="77777777" w:rsidR="004E67AF" w:rsidRPr="00A074AF" w:rsidRDefault="004E67AF" w:rsidP="004E67AF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26</w:t>
            </w:r>
          </w:p>
        </w:tc>
        <w:tc>
          <w:tcPr>
            <w:tcW w:w="709" w:type="dxa"/>
          </w:tcPr>
          <w:p w14:paraId="0F035051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513" w:type="dxa"/>
          </w:tcPr>
          <w:p w14:paraId="0D2CDA2B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40" w:type="dxa"/>
          </w:tcPr>
          <w:p w14:paraId="0CBA5394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4E67AF" w:rsidRPr="00A074AF" w14:paraId="63F7926D" w14:textId="77777777">
        <w:tc>
          <w:tcPr>
            <w:tcW w:w="675" w:type="dxa"/>
          </w:tcPr>
          <w:p w14:paraId="2029F3A5" w14:textId="77777777" w:rsidR="004E67AF" w:rsidRPr="00A074AF" w:rsidRDefault="004E67AF" w:rsidP="004E67AF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27</w:t>
            </w:r>
          </w:p>
        </w:tc>
        <w:tc>
          <w:tcPr>
            <w:tcW w:w="709" w:type="dxa"/>
          </w:tcPr>
          <w:p w14:paraId="0474BD90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513" w:type="dxa"/>
          </w:tcPr>
          <w:p w14:paraId="0D98EEC5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40" w:type="dxa"/>
          </w:tcPr>
          <w:p w14:paraId="3F0CAA8C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4E67AF" w:rsidRPr="00A074AF" w14:paraId="7E25E6EB" w14:textId="77777777">
        <w:tc>
          <w:tcPr>
            <w:tcW w:w="675" w:type="dxa"/>
          </w:tcPr>
          <w:p w14:paraId="2BB94A13" w14:textId="77777777" w:rsidR="004E67AF" w:rsidRPr="00A074AF" w:rsidRDefault="004E67AF" w:rsidP="004E67AF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28</w:t>
            </w:r>
          </w:p>
        </w:tc>
        <w:tc>
          <w:tcPr>
            <w:tcW w:w="709" w:type="dxa"/>
          </w:tcPr>
          <w:p w14:paraId="7E5B72A5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513" w:type="dxa"/>
          </w:tcPr>
          <w:p w14:paraId="154A298B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40" w:type="dxa"/>
          </w:tcPr>
          <w:p w14:paraId="592867E0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4E67AF" w:rsidRPr="00A074AF" w14:paraId="14764244" w14:textId="77777777">
        <w:tc>
          <w:tcPr>
            <w:tcW w:w="675" w:type="dxa"/>
          </w:tcPr>
          <w:p w14:paraId="0F18D0D1" w14:textId="77777777" w:rsidR="004E67AF" w:rsidRPr="00A074AF" w:rsidRDefault="004E67AF" w:rsidP="004E67AF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29</w:t>
            </w:r>
          </w:p>
        </w:tc>
        <w:tc>
          <w:tcPr>
            <w:tcW w:w="709" w:type="dxa"/>
          </w:tcPr>
          <w:p w14:paraId="460F96C0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513" w:type="dxa"/>
          </w:tcPr>
          <w:p w14:paraId="5F171FC3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40" w:type="dxa"/>
          </w:tcPr>
          <w:p w14:paraId="152A57C8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4E67AF" w:rsidRPr="00A074AF" w14:paraId="4440AA6F" w14:textId="77777777">
        <w:tc>
          <w:tcPr>
            <w:tcW w:w="675" w:type="dxa"/>
          </w:tcPr>
          <w:p w14:paraId="17D8DD6F" w14:textId="77777777" w:rsidR="004E67AF" w:rsidRPr="00A074AF" w:rsidRDefault="004E67AF" w:rsidP="004E67AF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30</w:t>
            </w:r>
          </w:p>
        </w:tc>
        <w:tc>
          <w:tcPr>
            <w:tcW w:w="709" w:type="dxa"/>
          </w:tcPr>
          <w:p w14:paraId="75B39DAC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513" w:type="dxa"/>
          </w:tcPr>
          <w:p w14:paraId="06B4D217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40" w:type="dxa"/>
          </w:tcPr>
          <w:p w14:paraId="61EC608B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4E67AF" w:rsidRPr="00A074AF" w14:paraId="17E9C469" w14:textId="77777777">
        <w:tc>
          <w:tcPr>
            <w:tcW w:w="675" w:type="dxa"/>
          </w:tcPr>
          <w:p w14:paraId="7FD73A6A" w14:textId="77777777" w:rsidR="004E67AF" w:rsidRPr="00A074AF" w:rsidRDefault="004E67AF" w:rsidP="004E67AF">
            <w:pPr>
              <w:jc w:val="right"/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31</w:t>
            </w:r>
          </w:p>
        </w:tc>
        <w:tc>
          <w:tcPr>
            <w:tcW w:w="709" w:type="dxa"/>
          </w:tcPr>
          <w:p w14:paraId="7EE8E964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513" w:type="dxa"/>
          </w:tcPr>
          <w:p w14:paraId="484EAF51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40" w:type="dxa"/>
          </w:tcPr>
          <w:p w14:paraId="0DA8985C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</w:p>
        </w:tc>
      </w:tr>
    </w:tbl>
    <w:p w14:paraId="7E20B274" w14:textId="77777777" w:rsidR="004E67AF" w:rsidRPr="00A074AF" w:rsidRDefault="004E67AF" w:rsidP="004E67AF">
      <w:pPr>
        <w:rPr>
          <w:rFonts w:ascii="ＭＳ Ｐ明朝" w:eastAsia="ＭＳ Ｐ明朝" w:hAnsi="ＭＳ Ｐ明朝" w:hint="eastAsi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629"/>
      </w:tblGrid>
      <w:tr w:rsidR="004E67AF" w:rsidRPr="00A074AF" w14:paraId="6F584E10" w14:textId="77777777">
        <w:trPr>
          <w:trHeight w:val="926"/>
        </w:trPr>
        <w:tc>
          <w:tcPr>
            <w:tcW w:w="9837" w:type="dxa"/>
          </w:tcPr>
          <w:p w14:paraId="476B02D4" w14:textId="77777777" w:rsidR="004E67AF" w:rsidRPr="00A074AF" w:rsidRDefault="004E67AF" w:rsidP="004E67AF">
            <w:pPr>
              <w:rPr>
                <w:rFonts w:ascii="ＭＳ Ｐ明朝" w:eastAsia="ＭＳ Ｐ明朝" w:hAnsi="ＭＳ Ｐ明朝" w:hint="eastAsia"/>
              </w:rPr>
            </w:pPr>
            <w:r w:rsidRPr="00A074AF">
              <w:rPr>
                <w:rFonts w:ascii="ＭＳ Ｐ明朝" w:eastAsia="ＭＳ Ｐ明朝" w:hAnsi="ＭＳ Ｐ明朝" w:hint="eastAsia"/>
              </w:rPr>
              <w:t>備考</w:t>
            </w:r>
          </w:p>
        </w:tc>
      </w:tr>
    </w:tbl>
    <w:p w14:paraId="29B7ADDB" w14:textId="77777777" w:rsidR="004E67AF" w:rsidRPr="00A074AF" w:rsidRDefault="004E67AF" w:rsidP="004E67AF">
      <w:pPr>
        <w:rPr>
          <w:rFonts w:ascii="ＭＳ Ｐ明朝" w:eastAsia="ＭＳ Ｐ明朝" w:hAnsi="ＭＳ Ｐ明朝" w:hint="eastAsia"/>
        </w:rPr>
      </w:pPr>
    </w:p>
    <w:sectPr w:rsidR="004E67AF" w:rsidRPr="00A074AF" w:rsidSect="004E67AF">
      <w:pgSz w:w="11907" w:h="16840" w:code="9"/>
      <w:pgMar w:top="851" w:right="1134" w:bottom="851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B5E73" w14:textId="77777777" w:rsidR="00962114" w:rsidRDefault="00962114">
      <w:r>
        <w:separator/>
      </w:r>
    </w:p>
  </w:endnote>
  <w:endnote w:type="continuationSeparator" w:id="0">
    <w:p w14:paraId="0AC0FC8F" w14:textId="77777777" w:rsidR="00962114" w:rsidRDefault="0096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ABCD3" w14:textId="77777777" w:rsidR="00962114" w:rsidRDefault="00962114">
      <w:r>
        <w:separator/>
      </w:r>
    </w:p>
  </w:footnote>
  <w:footnote w:type="continuationSeparator" w:id="0">
    <w:p w14:paraId="4C435557" w14:textId="77777777" w:rsidR="00962114" w:rsidRDefault="00962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14555E"/>
    <w:rsid w:val="00160AB6"/>
    <w:rsid w:val="001F7F46"/>
    <w:rsid w:val="002D6321"/>
    <w:rsid w:val="00320B66"/>
    <w:rsid w:val="00425DD5"/>
    <w:rsid w:val="004560F6"/>
    <w:rsid w:val="004C694C"/>
    <w:rsid w:val="004D2753"/>
    <w:rsid w:val="004E01A3"/>
    <w:rsid w:val="004E67AF"/>
    <w:rsid w:val="005171EF"/>
    <w:rsid w:val="00596D08"/>
    <w:rsid w:val="006538DB"/>
    <w:rsid w:val="00707B84"/>
    <w:rsid w:val="0076680A"/>
    <w:rsid w:val="0086347D"/>
    <w:rsid w:val="00924A7B"/>
    <w:rsid w:val="00962114"/>
    <w:rsid w:val="00A074AF"/>
    <w:rsid w:val="00B91C48"/>
    <w:rsid w:val="00C01D26"/>
    <w:rsid w:val="00C86CD9"/>
    <w:rsid w:val="00E60BAE"/>
    <w:rsid w:val="00F0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D774FA"/>
  <w15:chartTrackingRefBased/>
  <w15:docId w15:val="{FEBF7B3A-F29A-4D60-A5D4-71184900F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91C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171E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171E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フリー テンプレート</vt:lpstr>
    </vt:vector>
  </TitlesOfParts>
  <Manager>FeedSoft</Manager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2</cp:revision>
  <cp:lastPrinted>2012-01-27T07:24:00Z</cp:lastPrinted>
  <dcterms:created xsi:type="dcterms:W3CDTF">2022-06-26T09:14:00Z</dcterms:created>
  <dcterms:modified xsi:type="dcterms:W3CDTF">2022-06-26T09:14:00Z</dcterms:modified>
</cp:coreProperties>
</file>