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5EE" w14:textId="77777777" w:rsidR="00DB2110" w:rsidRPr="00B63792" w:rsidRDefault="00DB2110" w:rsidP="00323E73">
      <w:pPr>
        <w:tabs>
          <w:tab w:val="left" w:pos="8647"/>
        </w:tabs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E4520F">
        <w:rPr>
          <w:rFonts w:ascii="ＭＳ Ｐ明朝" w:eastAsia="ＭＳ Ｐ明朝" w:hAnsi="ＭＳ Ｐ明朝" w:hint="eastAsia"/>
        </w:rPr>
        <w:t xml:space="preserve">　　　　　</w:t>
      </w:r>
      <w:r w:rsidR="000F67D7">
        <w:rPr>
          <w:rFonts w:ascii="ＭＳ Ｐ明朝" w:eastAsia="ＭＳ Ｐ明朝" w:hAnsi="ＭＳ Ｐ明朝" w:hint="eastAsia"/>
        </w:rPr>
        <w:tab/>
      </w:r>
      <w:r w:rsidR="00E4520F">
        <w:rPr>
          <w:rFonts w:ascii="ＭＳ Ｐ明朝" w:eastAsia="ＭＳ Ｐ明朝" w:hAnsi="ＭＳ Ｐ明朝" w:hint="eastAsia"/>
        </w:rPr>
        <w:t xml:space="preserve">年　　　月　　　日　</w:t>
      </w:r>
    </w:p>
    <w:p w14:paraId="6916E5AB" w14:textId="77777777" w:rsidR="00DB2110" w:rsidRPr="00B63792" w:rsidRDefault="00DB2110" w:rsidP="00323E73">
      <w:pPr>
        <w:tabs>
          <w:tab w:val="left" w:pos="8364"/>
          <w:tab w:val="left" w:pos="8647"/>
        </w:tabs>
        <w:rPr>
          <w:rFonts w:ascii="ＭＳ Ｐ明朝" w:eastAsia="ＭＳ Ｐ明朝" w:hAnsi="ＭＳ Ｐ明朝" w:hint="eastAsia"/>
          <w:szCs w:val="21"/>
        </w:rPr>
      </w:pP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</w:t>
      </w:r>
      <w:r w:rsidR="00E4520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AB51F2">
        <w:rPr>
          <w:rFonts w:ascii="ＭＳ Ｐ明朝" w:eastAsia="ＭＳ Ｐ明朝" w:hAnsi="ＭＳ Ｐ明朝" w:hint="eastAsia"/>
          <w:sz w:val="36"/>
          <w:szCs w:val="36"/>
        </w:rPr>
        <w:t>請　　求　　書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</w:t>
      </w:r>
      <w:r w:rsidR="001A3DCB" w:rsidRPr="00B63792">
        <w:rPr>
          <w:rFonts w:ascii="ＭＳ Ｐ明朝" w:eastAsia="ＭＳ Ｐ明朝" w:hAnsi="ＭＳ Ｐ明朝" w:hint="eastAsia"/>
          <w:sz w:val="36"/>
          <w:szCs w:val="36"/>
        </w:rPr>
        <w:tab/>
      </w:r>
      <w:r w:rsidR="00AB51F2">
        <w:rPr>
          <w:rFonts w:ascii="ＭＳ Ｐ明朝" w:eastAsia="ＭＳ Ｐ明朝" w:hAnsi="ＭＳ Ｐ明朝" w:hint="eastAsia"/>
          <w:szCs w:val="21"/>
        </w:rPr>
        <w:t>請求</w:t>
      </w:r>
      <w:r w:rsidRPr="00B63792">
        <w:rPr>
          <w:rFonts w:ascii="ＭＳ Ｐ明朝" w:eastAsia="ＭＳ Ｐ明朝" w:hAnsi="ＭＳ Ｐ明朝" w:hint="eastAsia"/>
          <w:szCs w:val="21"/>
        </w:rPr>
        <w:t>番号：</w:t>
      </w:r>
    </w:p>
    <w:p w14:paraId="2E75B4DA" w14:textId="05FC05FB" w:rsidR="00DB2110" w:rsidRPr="00B63792" w:rsidRDefault="00E43992">
      <w:pPr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D2DCD" wp14:editId="7365084A">
                <wp:simplePos x="0" y="0"/>
                <wp:positionH relativeFrom="column">
                  <wp:posOffset>2540</wp:posOffset>
                </wp:positionH>
                <wp:positionV relativeFrom="paragraph">
                  <wp:posOffset>68580</wp:posOffset>
                </wp:positionV>
                <wp:extent cx="6523990" cy="0"/>
                <wp:effectExtent l="19050" t="18415" r="1968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FC6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pt" to="51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" strokeweight="2.25pt"/>
            </w:pict>
          </mc:Fallback>
        </mc:AlternateContent>
      </w:r>
    </w:p>
    <w:p w14:paraId="74A7DFF7" w14:textId="77777777" w:rsidR="00DB2110" w:rsidRPr="00B63792" w:rsidRDefault="00B521AC" w:rsidP="008A71C7">
      <w:pPr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6747FF96" w14:textId="77777777" w:rsidR="00B521AC" w:rsidRPr="00B63792" w:rsidRDefault="00B521AC" w:rsidP="000F67D7">
      <w:pPr>
        <w:tabs>
          <w:tab w:val="left" w:pos="6946"/>
        </w:tabs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ab/>
        <w:t>自社名</w:t>
      </w:r>
    </w:p>
    <w:p w14:paraId="50251D3F" w14:textId="77777777" w:rsidR="00B521AC" w:rsidRPr="00B63792" w:rsidRDefault="00B521AC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部署名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</w:p>
    <w:p w14:paraId="3ADFC81D" w14:textId="77777777" w:rsidR="00B521AC" w:rsidRPr="00B63792" w:rsidRDefault="00B521AC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担当者名</w:t>
      </w:r>
      <w:r w:rsidR="000F67D7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〒</w:t>
      </w:r>
    </w:p>
    <w:p w14:paraId="360CCC4A" w14:textId="77777777" w:rsidR="00B521AC" w:rsidRPr="00B63792" w:rsidRDefault="00B521AC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TEL：</w:t>
      </w:r>
      <w:r w:rsidR="000F67D7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住所</w:t>
      </w:r>
    </w:p>
    <w:p w14:paraId="2405FEDD" w14:textId="77777777" w:rsidR="00B521AC" w:rsidRPr="00B63792" w:rsidRDefault="00B521AC" w:rsidP="00AB51F2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FAX：</w:t>
      </w:r>
      <w:r w:rsidR="00AB51F2">
        <w:rPr>
          <w:rFonts w:ascii="ＭＳ Ｐ明朝" w:eastAsia="ＭＳ Ｐ明朝" w:hAnsi="ＭＳ Ｐ明朝" w:hint="eastAsia"/>
        </w:rPr>
        <w:tab/>
      </w:r>
      <w:r w:rsidR="00AB51F2" w:rsidRPr="00B63792">
        <w:rPr>
          <w:rFonts w:ascii="ＭＳ Ｐ明朝" w:eastAsia="ＭＳ Ｐ明朝" w:hAnsi="ＭＳ Ｐ明朝" w:hint="eastAsia"/>
        </w:rPr>
        <w:t>TEL：</w:t>
      </w:r>
    </w:p>
    <w:p w14:paraId="150F1ECF" w14:textId="77777777" w:rsidR="00B521AC" w:rsidRPr="00AB51F2" w:rsidRDefault="000F67D7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ab/>
      </w:r>
      <w:r w:rsidR="00AB51F2" w:rsidRPr="00B63792">
        <w:rPr>
          <w:rFonts w:ascii="ＭＳ Ｐ明朝" w:eastAsia="ＭＳ Ｐ明朝" w:hAnsi="ＭＳ Ｐ明朝" w:hint="eastAsia"/>
        </w:rPr>
        <w:t>FAX：</w:t>
      </w:r>
    </w:p>
    <w:p w14:paraId="001D995C" w14:textId="77777777" w:rsidR="00DB2110" w:rsidRPr="00B63792" w:rsidRDefault="00DB2110" w:rsidP="002B3E92">
      <w:pPr>
        <w:spacing w:line="240" w:lineRule="exact"/>
        <w:rPr>
          <w:rFonts w:ascii="ＭＳ Ｐ明朝" w:eastAsia="ＭＳ Ｐ明朝" w:hAnsi="ＭＳ Ｐ明朝" w:hint="eastAsia"/>
        </w:rPr>
      </w:pPr>
    </w:p>
    <w:p w14:paraId="0A910DB5" w14:textId="77777777" w:rsidR="00DB2110" w:rsidRPr="00B63792" w:rsidRDefault="000F67D7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>部署名</w:t>
      </w:r>
    </w:p>
    <w:p w14:paraId="79C77D78" w14:textId="77777777" w:rsidR="008A71C7" w:rsidRPr="00B63792" w:rsidRDefault="00AB51F2" w:rsidP="00AB51F2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下記の通り</w:t>
      </w:r>
      <w:r>
        <w:rPr>
          <w:rFonts w:ascii="ＭＳ Ｐ明朝" w:eastAsia="ＭＳ Ｐ明朝" w:hAnsi="ＭＳ Ｐ明朝" w:hint="eastAsia"/>
        </w:rPr>
        <w:t>御請求</w:t>
      </w:r>
      <w:r w:rsidRPr="00B63792">
        <w:rPr>
          <w:rFonts w:ascii="ＭＳ Ｐ明朝" w:eastAsia="ＭＳ Ｐ明朝" w:hAnsi="ＭＳ Ｐ明朝" w:hint="eastAsia"/>
        </w:rPr>
        <w:t>申し上げます。</w:t>
      </w:r>
      <w:r w:rsidR="000F67D7"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>社員名</w:t>
      </w:r>
    </w:p>
    <w:p w14:paraId="75254CF5" w14:textId="77777777" w:rsidR="00DB2110" w:rsidRPr="00B63792" w:rsidRDefault="00DB2110" w:rsidP="002B3E92">
      <w:pPr>
        <w:spacing w:line="240" w:lineRule="exact"/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4"/>
        <w:gridCol w:w="3069"/>
        <w:gridCol w:w="1121"/>
        <w:gridCol w:w="1121"/>
        <w:gridCol w:w="1817"/>
        <w:gridCol w:w="2095"/>
      </w:tblGrid>
      <w:tr w:rsidR="002B3E92" w:rsidRPr="00B63792" w14:paraId="3094DDFB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330644F9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290C293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製品名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6854B21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2A02700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505080F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D131838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2B3E92" w:rsidRPr="00B63792" w14:paraId="37D9B21A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5A14C48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9C3F01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CDE91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6E77E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5F9F7B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01A1D0F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2DBD0EA2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5924F4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8F87F8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041605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719E4E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770A44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75B1EE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4B04D76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8E735B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90497A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03ACA4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A6E826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C8E3C7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7B30CF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EEB131E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3C8D12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A0BADB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D1501D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9F3F78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F6B19B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AC6FD2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6F2C4E4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B493E1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3DFCA2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B5C07A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49F3DD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C13E0E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1A7030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9AB3F36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1C4DE9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89C92E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9BBD93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68A040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27C8641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DB4BC5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3BA137DB" w14:textId="77777777">
        <w:tc>
          <w:tcPr>
            <w:tcW w:w="851" w:type="dxa"/>
            <w:tcBorders>
              <w:left w:val="single" w:sz="12" w:space="0" w:color="auto"/>
            </w:tcBorders>
          </w:tcPr>
          <w:p w14:paraId="29A4C50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312738D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8BB884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D67401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D13873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136BA9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F5639B7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2E88FD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EE32FA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CA7FFE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40FDE9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FD9F7E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8083E9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42CE347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9F0FBE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CFD496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BF6B96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332B5D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B76359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0F2EF2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4BE085D9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BC0808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230F316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8E61F9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F56DD6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27810A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322DF6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69700ED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F7BA81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5ECD83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A2FB00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281455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44E5FB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DBBD1E5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B51F2" w:rsidRPr="00B63792" w14:paraId="5650D8B9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AF52C7D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7AB8729A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1116AD2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43BAAEA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018CECA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2C1F7EC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B51F2" w:rsidRPr="00B63792" w14:paraId="15CF65F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6970FB0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C41D504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495BA85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F213F69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98A505F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A3A3351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B51F2" w:rsidRPr="00B63792" w14:paraId="3F0A2984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088AA9F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26067E70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22D5F02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1A2C525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C71C1C1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322F47D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B51F2" w:rsidRPr="00B63792" w14:paraId="7A95C5C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3E77916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21CE315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9408F46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CC52076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17B12E8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990FF0F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AB51F2" w:rsidRPr="00B63792" w14:paraId="794D9C3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ED24F98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5445974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A288BCF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08867C8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C02267D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98B8A82" w14:textId="77777777" w:rsidR="00AB51F2" w:rsidRPr="00B63792" w:rsidRDefault="00AB51F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16A9A79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16F58C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7AD9FF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ADD854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F4E5BB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C2074F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434BFA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CBCB03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58FF71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7F0825D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6A1AC0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351AEC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FAC176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80BEE2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760A19C5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DC17B4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2A36DA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2B32445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D833B2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E819AC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1B293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3A96AD78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C8B8A2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03F260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1A28EC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44BE63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ECAE2B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8680BB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1C5163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189B8B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B7F784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436200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B78478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05DA1E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317C3F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35B2EB9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0F3565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724501B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C5F410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D4DFC3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3D1819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764DC1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827ABB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C1C520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584138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6ED665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C7B60E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4418D8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1E0624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A3B618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24F273F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04580D2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0FE122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E0BFCD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CF0DD8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F6ED70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2713FE6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31A922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3D64B41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B5E71E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143D18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1CA0D7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F7498B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8768DE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512647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DA42C6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E482DB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20F2F5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B97A5E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3C4301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2E6321D4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72F51D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D63FE2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01AC01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D471D2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C37086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6498AE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DF59E6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2C158E4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200A9A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E78BC9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8E8AA2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0D563C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561A4A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0B1571EC" w14:textId="7777777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02CC026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7843F6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780DEB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ECAE8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3EF622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7195637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5C14E8D9" w14:textId="77777777"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0C02C4C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77036F9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26F9E6B8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2A2926C0" w14:textId="77777777">
        <w:tc>
          <w:tcPr>
            <w:tcW w:w="5103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2935BC07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0D7B214D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消費税（５％）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7B948C2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3C3970C0" w14:textId="77777777">
        <w:tc>
          <w:tcPr>
            <w:tcW w:w="5103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7C0594A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2E0E92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税込み金額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76F1FB0F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2A74ACC" w14:textId="77777777" w:rsidR="008A71C7" w:rsidRPr="00B63792" w:rsidRDefault="008A71C7" w:rsidP="00323E73">
      <w:pPr>
        <w:rPr>
          <w:rFonts w:hint="eastAsia"/>
        </w:rPr>
      </w:pPr>
    </w:p>
    <w:sectPr w:rsidR="008A71C7" w:rsidRPr="00B63792" w:rsidSect="00323E73">
      <w:pgSz w:w="11907" w:h="16840" w:code="9"/>
      <w:pgMar w:top="1418" w:right="851" w:bottom="119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D66D4"/>
    <w:rsid w:val="000F67D7"/>
    <w:rsid w:val="0014555E"/>
    <w:rsid w:val="001A3DCB"/>
    <w:rsid w:val="001F7F46"/>
    <w:rsid w:val="002B3E92"/>
    <w:rsid w:val="002D6321"/>
    <w:rsid w:val="002D6DE8"/>
    <w:rsid w:val="00320B66"/>
    <w:rsid w:val="00323E73"/>
    <w:rsid w:val="004C694C"/>
    <w:rsid w:val="004E01A3"/>
    <w:rsid w:val="00707B84"/>
    <w:rsid w:val="007611AE"/>
    <w:rsid w:val="0086347D"/>
    <w:rsid w:val="008A71C7"/>
    <w:rsid w:val="00AB51F2"/>
    <w:rsid w:val="00B521AC"/>
    <w:rsid w:val="00B63792"/>
    <w:rsid w:val="00B75F46"/>
    <w:rsid w:val="00C01D26"/>
    <w:rsid w:val="00C86CD9"/>
    <w:rsid w:val="00D22419"/>
    <w:rsid w:val="00DB2110"/>
    <w:rsid w:val="00E2344D"/>
    <w:rsid w:val="00E43992"/>
    <w:rsid w:val="00E4520F"/>
    <w:rsid w:val="00E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0CB93"/>
  <w15:chartTrackingRefBased/>
  <w15:docId w15:val="{09169509-92BE-42AF-BD44-53935BC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E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2011-12-26T05:52:00Z</cp:lastPrinted>
  <dcterms:created xsi:type="dcterms:W3CDTF">2022-06-18T07:07:00Z</dcterms:created>
  <dcterms:modified xsi:type="dcterms:W3CDTF">2022-06-18T07:07:00Z</dcterms:modified>
</cp:coreProperties>
</file>