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42" w:rightFromText="142" w:vertAnchor="text" w:horzAnchor="margin" w:tblpY="732"/>
        <w:tblW w:w="0" w:type="auto"/>
        <w:tblLook w:val="04A0" w:firstRow="1" w:lastRow="0" w:firstColumn="1" w:lastColumn="0" w:noHBand="0" w:noVBand="1"/>
      </w:tblPr>
      <w:tblGrid>
        <w:gridCol w:w="1555"/>
        <w:gridCol w:w="3962"/>
      </w:tblGrid>
      <w:tr w:rsidR="00CE34FD" w:rsidRPr="00B76B05" w14:paraId="13153999" w14:textId="77777777" w:rsidTr="00063F62">
        <w:trPr>
          <w:trHeight w:val="454"/>
        </w:trPr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894D127" w14:textId="588C45E4" w:rsidR="00CE34FD" w:rsidRPr="00B76B05" w:rsidRDefault="00063F62" w:rsidP="00CE34FD">
            <w:pPr>
              <w:snapToGrid w:val="0"/>
              <w:rPr>
                <w:rFonts w:ascii="ＭＳ 明朝" w:hAnsi="ＭＳ 明朝"/>
                <w:b/>
                <w:bCs/>
                <w:sz w:val="24"/>
              </w:rPr>
            </w:pPr>
            <w:r w:rsidRPr="00063F62">
              <w:rPr>
                <w:rFonts w:ascii="ＭＳ 明朝" w:hAnsi="ＭＳ 明朝" w:hint="eastAsia"/>
                <w:b/>
                <w:bCs/>
                <w:spacing w:val="60"/>
                <w:kern w:val="0"/>
                <w:sz w:val="24"/>
                <w:fitText w:val="964" w:id="-667158016"/>
              </w:rPr>
              <w:t>届出</w:t>
            </w:r>
            <w:r w:rsidRPr="00063F62">
              <w:rPr>
                <w:rFonts w:ascii="ＭＳ 明朝" w:hAnsi="ＭＳ 明朝" w:hint="eastAsia"/>
                <w:b/>
                <w:bCs/>
                <w:spacing w:val="1"/>
                <w:kern w:val="0"/>
                <w:sz w:val="24"/>
                <w:fitText w:val="964" w:id="-667158016"/>
              </w:rPr>
              <w:t>日</w:t>
            </w:r>
            <w:r w:rsidR="00CE34FD" w:rsidRPr="00B76B05">
              <w:rPr>
                <w:rFonts w:ascii="ＭＳ 明朝" w:hAnsi="ＭＳ 明朝" w:hint="eastAsia"/>
                <w:b/>
                <w:bCs/>
                <w:sz w:val="24"/>
              </w:rPr>
              <w:t>：</w:t>
            </w:r>
          </w:p>
        </w:tc>
        <w:tc>
          <w:tcPr>
            <w:tcW w:w="39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028AA2C" w14:textId="77777777" w:rsidR="00CE34FD" w:rsidRPr="00B76B05" w:rsidRDefault="00CE34FD" w:rsidP="00CE34FD">
            <w:pPr>
              <w:snapToGrid w:val="0"/>
              <w:ind w:leftChars="500" w:left="1050"/>
              <w:rPr>
                <w:rFonts w:ascii="ＭＳ 明朝" w:hAnsi="ＭＳ 明朝"/>
                <w:b/>
                <w:bCs/>
                <w:sz w:val="24"/>
              </w:rPr>
            </w:pPr>
            <w:r w:rsidRPr="00B76B05">
              <w:rPr>
                <w:rFonts w:ascii="ＭＳ 明朝" w:hAnsi="ＭＳ 明朝" w:hint="eastAsia"/>
                <w:b/>
                <w:bCs/>
                <w:sz w:val="24"/>
              </w:rPr>
              <w:t>年　　　月　　　日</w:t>
            </w:r>
          </w:p>
        </w:tc>
      </w:tr>
      <w:tr w:rsidR="00CE34FD" w:rsidRPr="00B76B05" w14:paraId="5EF13655" w14:textId="77777777" w:rsidTr="00063F62">
        <w:trPr>
          <w:trHeight w:val="454"/>
        </w:trPr>
        <w:tc>
          <w:tcPr>
            <w:tcW w:w="15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04F4D5E" w14:textId="77777777" w:rsidR="00CE34FD" w:rsidRPr="00B76B05" w:rsidRDefault="00CE34FD" w:rsidP="00CE34FD">
            <w:pPr>
              <w:snapToGrid w:val="0"/>
              <w:rPr>
                <w:rFonts w:ascii="ＭＳ 明朝" w:hAnsi="ＭＳ 明朝"/>
                <w:b/>
                <w:bCs/>
                <w:sz w:val="24"/>
              </w:rPr>
            </w:pPr>
            <w:r w:rsidRPr="00B76B05">
              <w:rPr>
                <w:rFonts w:ascii="ＭＳ 明朝" w:hAnsi="ＭＳ 明朝" w:hint="eastAsia"/>
                <w:b/>
                <w:bCs/>
                <w:sz w:val="24"/>
              </w:rPr>
              <w:t>所属部署：</w:t>
            </w:r>
          </w:p>
        </w:tc>
        <w:tc>
          <w:tcPr>
            <w:tcW w:w="39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D57DE1F" w14:textId="77777777" w:rsidR="00CE34FD" w:rsidRPr="00B76B05" w:rsidRDefault="00CE34FD" w:rsidP="00CE34FD">
            <w:pPr>
              <w:snapToGrid w:val="0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063F62" w:rsidRPr="00B76B05" w14:paraId="554350E1" w14:textId="77777777" w:rsidTr="00063F62">
        <w:trPr>
          <w:trHeight w:val="454"/>
        </w:trPr>
        <w:tc>
          <w:tcPr>
            <w:tcW w:w="15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DD188C" w14:textId="19D43131" w:rsidR="00063F62" w:rsidRPr="00B76B05" w:rsidRDefault="00063F62" w:rsidP="00CE34FD">
            <w:pPr>
              <w:snapToGrid w:val="0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社員番号</w:t>
            </w:r>
            <w:r w:rsidRPr="00B76B05">
              <w:rPr>
                <w:rFonts w:ascii="ＭＳ 明朝" w:hAnsi="ＭＳ 明朝" w:hint="eastAsia"/>
                <w:b/>
                <w:bCs/>
                <w:sz w:val="24"/>
              </w:rPr>
              <w:t>：</w:t>
            </w:r>
          </w:p>
        </w:tc>
        <w:tc>
          <w:tcPr>
            <w:tcW w:w="39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D035E3F" w14:textId="77777777" w:rsidR="00063F62" w:rsidRPr="00B76B05" w:rsidRDefault="00063F62" w:rsidP="00CE34FD">
            <w:pPr>
              <w:snapToGrid w:val="0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CE34FD" w:rsidRPr="00B76B05" w14:paraId="4723BDA3" w14:textId="77777777" w:rsidTr="00063F62">
        <w:trPr>
          <w:trHeight w:val="454"/>
        </w:trPr>
        <w:tc>
          <w:tcPr>
            <w:tcW w:w="15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6BE4A72" w14:textId="77777777" w:rsidR="00CE34FD" w:rsidRPr="00B76B05" w:rsidRDefault="00CE34FD" w:rsidP="00CE34FD">
            <w:pPr>
              <w:snapToGrid w:val="0"/>
              <w:rPr>
                <w:rFonts w:ascii="ＭＳ 明朝" w:hAnsi="ＭＳ 明朝"/>
                <w:b/>
                <w:bCs/>
                <w:sz w:val="24"/>
              </w:rPr>
            </w:pPr>
            <w:r w:rsidRPr="00CE34FD">
              <w:rPr>
                <w:rFonts w:ascii="ＭＳ 明朝" w:hAnsi="ＭＳ 明朝" w:hint="eastAsia"/>
                <w:b/>
                <w:bCs/>
                <w:spacing w:val="241"/>
                <w:kern w:val="0"/>
                <w:sz w:val="24"/>
                <w:fitText w:val="964" w:id="-726472703"/>
              </w:rPr>
              <w:t>氏</w:t>
            </w:r>
            <w:r w:rsidRPr="00CE34FD">
              <w:rPr>
                <w:rFonts w:ascii="ＭＳ 明朝" w:hAnsi="ＭＳ 明朝" w:hint="eastAsia"/>
                <w:b/>
                <w:bCs/>
                <w:kern w:val="0"/>
                <w:sz w:val="24"/>
                <w:fitText w:val="964" w:id="-726472703"/>
              </w:rPr>
              <w:t>名</w:t>
            </w:r>
            <w:r w:rsidRPr="00B76B05">
              <w:rPr>
                <w:rFonts w:ascii="ＭＳ 明朝" w:hAnsi="ＭＳ 明朝" w:hint="eastAsia"/>
                <w:b/>
                <w:bCs/>
                <w:sz w:val="24"/>
              </w:rPr>
              <w:t>：</w:t>
            </w:r>
          </w:p>
        </w:tc>
        <w:tc>
          <w:tcPr>
            <w:tcW w:w="39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D3AE303" w14:textId="77777777" w:rsidR="00CE34FD" w:rsidRPr="00B76B05" w:rsidRDefault="00CE34FD" w:rsidP="00CE34FD">
            <w:pPr>
              <w:snapToGrid w:val="0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</w:tbl>
    <w:p w14:paraId="3D13DBCD" w14:textId="2E50736F" w:rsidR="00627930" w:rsidRPr="00627930" w:rsidRDefault="00063F62" w:rsidP="00063F62">
      <w:pPr>
        <w:spacing w:afterLines="150" w:after="438"/>
        <w:jc w:val="center"/>
        <w:rPr>
          <w:b/>
          <w:bCs/>
        </w:rPr>
      </w:pPr>
      <w:r w:rsidRPr="00063F62">
        <w:rPr>
          <w:rFonts w:hint="eastAsia"/>
          <w:b/>
          <w:bCs/>
          <w:sz w:val="36"/>
          <w:szCs w:val="44"/>
        </w:rPr>
        <w:t>住所・氏名</w:t>
      </w:r>
      <w:r w:rsidRPr="00063F62">
        <w:rPr>
          <w:rFonts w:hint="eastAsia"/>
          <w:b/>
          <w:bCs/>
          <w:sz w:val="36"/>
          <w:szCs w:val="44"/>
        </w:rPr>
        <w:t xml:space="preserve"> </w:t>
      </w:r>
      <w:r w:rsidRPr="00063F62">
        <w:rPr>
          <w:rFonts w:hint="eastAsia"/>
          <w:b/>
          <w:bCs/>
          <w:sz w:val="36"/>
          <w:szCs w:val="44"/>
        </w:rPr>
        <w:t>変更届</w:t>
      </w:r>
    </w:p>
    <w:p w14:paraId="3DE423A3" w14:textId="77777777" w:rsidR="00627930" w:rsidRPr="00B76B05" w:rsidRDefault="00627930" w:rsidP="00627930">
      <w:pPr>
        <w:rPr>
          <w:rFonts w:ascii="ＭＳ 明朝" w:hAnsi="ＭＳ 明朝"/>
          <w:b/>
          <w:bCs/>
          <w:sz w:val="24"/>
        </w:rPr>
      </w:pPr>
    </w:p>
    <w:p w14:paraId="6E770085" w14:textId="77777777" w:rsidR="00CE34FD" w:rsidRDefault="00CE34FD" w:rsidP="00CE34FD">
      <w:pPr>
        <w:snapToGrid w:val="0"/>
        <w:rPr>
          <w:rFonts w:ascii="ＭＳ 明朝" w:hAnsi="ＭＳ 明朝"/>
          <w:b/>
          <w:bCs/>
          <w:sz w:val="24"/>
        </w:rPr>
      </w:pPr>
    </w:p>
    <w:p w14:paraId="6B2B8C11" w14:textId="77777777" w:rsidR="00CE34FD" w:rsidRDefault="00CE34FD" w:rsidP="00CE34FD">
      <w:pPr>
        <w:snapToGrid w:val="0"/>
        <w:rPr>
          <w:rFonts w:ascii="ＭＳ 明朝" w:hAnsi="ＭＳ 明朝"/>
          <w:b/>
          <w:bCs/>
          <w:sz w:val="24"/>
        </w:rPr>
      </w:pPr>
    </w:p>
    <w:p w14:paraId="792DFB92" w14:textId="77777777" w:rsidR="00CE34FD" w:rsidRDefault="00CE34FD" w:rsidP="00CE34FD">
      <w:pPr>
        <w:snapToGrid w:val="0"/>
        <w:rPr>
          <w:rFonts w:ascii="ＭＳ 明朝" w:hAnsi="ＭＳ 明朝"/>
          <w:b/>
          <w:bCs/>
          <w:sz w:val="24"/>
        </w:rPr>
      </w:pPr>
    </w:p>
    <w:p w14:paraId="738A68C7" w14:textId="77777777" w:rsidR="004C5985" w:rsidRDefault="004C5985" w:rsidP="00CE34FD">
      <w:pPr>
        <w:snapToGrid w:val="0"/>
        <w:spacing w:afterLines="50" w:after="146"/>
        <w:rPr>
          <w:rFonts w:ascii="ＭＳ 明朝" w:hAnsi="ＭＳ 明朝"/>
          <w:b/>
          <w:bCs/>
          <w:sz w:val="24"/>
        </w:rPr>
      </w:pPr>
    </w:p>
    <w:tbl>
      <w:tblPr>
        <w:tblStyle w:val="a6"/>
        <w:tblW w:w="9655" w:type="dxa"/>
        <w:tblLook w:val="04A0" w:firstRow="1" w:lastRow="0" w:firstColumn="1" w:lastColumn="0" w:noHBand="0" w:noVBand="1"/>
      </w:tblPr>
      <w:tblGrid>
        <w:gridCol w:w="2095"/>
        <w:gridCol w:w="1444"/>
        <w:gridCol w:w="6116"/>
      </w:tblGrid>
      <w:tr w:rsidR="00F66E68" w:rsidRPr="00B76B05" w14:paraId="09692C96" w14:textId="77777777" w:rsidTr="00CE34FD">
        <w:trPr>
          <w:trHeight w:val="794"/>
        </w:trPr>
        <w:tc>
          <w:tcPr>
            <w:tcW w:w="2095" w:type="dxa"/>
            <w:vAlign w:val="center"/>
          </w:tcPr>
          <w:p w14:paraId="7BBF71AC" w14:textId="54507EBC" w:rsidR="00F66E68" w:rsidRPr="00B76B05" w:rsidRDefault="004C5985" w:rsidP="009F0395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変更内容</w:t>
            </w:r>
          </w:p>
        </w:tc>
        <w:tc>
          <w:tcPr>
            <w:tcW w:w="7560" w:type="dxa"/>
            <w:gridSpan w:val="2"/>
            <w:vAlign w:val="center"/>
          </w:tcPr>
          <w:p w14:paraId="7A78DAA7" w14:textId="60D5691C" w:rsidR="00F66E68" w:rsidRPr="00B76B05" w:rsidRDefault="00CE34FD" w:rsidP="004C5985">
            <w:pPr>
              <w:ind w:leftChars="50" w:left="105"/>
              <w:rPr>
                <w:rFonts w:ascii="ＭＳ 明朝" w:hAnsi="ＭＳ 明朝"/>
                <w:b/>
                <w:bCs/>
                <w:sz w:val="24"/>
              </w:rPr>
            </w:pPr>
            <w:r w:rsidRPr="00CE34FD">
              <w:rPr>
                <w:rFonts w:ascii="ＭＳ 明朝" w:hAnsi="ＭＳ 明朝" w:hint="eastAsia"/>
                <w:b/>
                <w:bCs/>
                <w:sz w:val="24"/>
              </w:rPr>
              <w:t xml:space="preserve">□ </w:t>
            </w:r>
            <w:r w:rsidR="004C5985">
              <w:rPr>
                <w:rFonts w:ascii="ＭＳ 明朝" w:hAnsi="ＭＳ 明朝" w:hint="eastAsia"/>
                <w:b/>
                <w:bCs/>
                <w:sz w:val="24"/>
              </w:rPr>
              <w:t>氏名の変更</w:t>
            </w:r>
            <w:r w:rsidRPr="00CE34FD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4C5985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CE34FD">
              <w:rPr>
                <w:rFonts w:ascii="ＭＳ 明朝" w:hAnsi="ＭＳ 明朝" w:hint="eastAsia"/>
                <w:b/>
                <w:bCs/>
                <w:sz w:val="24"/>
              </w:rPr>
              <w:t xml:space="preserve">□ </w:t>
            </w:r>
            <w:r w:rsidR="004C5985">
              <w:rPr>
                <w:rFonts w:ascii="ＭＳ 明朝" w:hAnsi="ＭＳ 明朝" w:hint="eastAsia"/>
                <w:b/>
                <w:bCs/>
                <w:sz w:val="24"/>
              </w:rPr>
              <w:t>住所の変更</w:t>
            </w:r>
            <w:r w:rsidRPr="00CE34FD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4C5985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CE34FD">
              <w:rPr>
                <w:rFonts w:ascii="ＭＳ 明朝" w:hAnsi="ＭＳ 明朝" w:hint="eastAsia"/>
                <w:b/>
                <w:bCs/>
                <w:sz w:val="24"/>
              </w:rPr>
              <w:t xml:space="preserve">□ </w:t>
            </w:r>
            <w:r w:rsidR="004C5985">
              <w:rPr>
                <w:rFonts w:ascii="ＭＳ 明朝" w:hAnsi="ＭＳ 明朝" w:hint="eastAsia"/>
                <w:b/>
                <w:bCs/>
                <w:sz w:val="24"/>
              </w:rPr>
              <w:t>氏名・住所の両方</w:t>
            </w:r>
          </w:p>
        </w:tc>
      </w:tr>
      <w:tr w:rsidR="004C5985" w:rsidRPr="00B76B05" w14:paraId="190B1B8A" w14:textId="77777777" w:rsidTr="005168F6">
        <w:trPr>
          <w:trHeight w:val="794"/>
        </w:trPr>
        <w:tc>
          <w:tcPr>
            <w:tcW w:w="2095" w:type="dxa"/>
            <w:vMerge w:val="restart"/>
            <w:vAlign w:val="center"/>
          </w:tcPr>
          <w:p w14:paraId="37F6580D" w14:textId="041E412F" w:rsidR="004C5985" w:rsidRPr="00B76B05" w:rsidRDefault="004C5985" w:rsidP="00B76B05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氏名の変更</w:t>
            </w:r>
          </w:p>
        </w:tc>
        <w:tc>
          <w:tcPr>
            <w:tcW w:w="144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5E466E5" w14:textId="113C2BD8" w:rsidR="004C5985" w:rsidRPr="00B76B05" w:rsidRDefault="004C5985" w:rsidP="004C5985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旧氏名</w:t>
            </w:r>
          </w:p>
        </w:tc>
        <w:tc>
          <w:tcPr>
            <w:tcW w:w="61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09CC3AB" w14:textId="1258DB5E" w:rsidR="004C5985" w:rsidRPr="00B76B05" w:rsidRDefault="004C5985" w:rsidP="00CE34FD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4C5985" w:rsidRPr="00B76B05" w14:paraId="5ED99897" w14:textId="77777777" w:rsidTr="005168F6">
        <w:trPr>
          <w:trHeight w:val="794"/>
        </w:trPr>
        <w:tc>
          <w:tcPr>
            <w:tcW w:w="2095" w:type="dxa"/>
            <w:vMerge/>
            <w:vAlign w:val="center"/>
          </w:tcPr>
          <w:p w14:paraId="22E029F8" w14:textId="6EFE1060" w:rsidR="004C5985" w:rsidRPr="00B76B05" w:rsidRDefault="004C5985" w:rsidP="00B76B05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44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FBF8B89" w14:textId="66AF0946" w:rsidR="004C5985" w:rsidRPr="00B76B05" w:rsidRDefault="004C5985" w:rsidP="004C5985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新氏名</w:t>
            </w:r>
          </w:p>
        </w:tc>
        <w:tc>
          <w:tcPr>
            <w:tcW w:w="611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CB6E0C5" w14:textId="01406DC3" w:rsidR="004C5985" w:rsidRPr="00B76B05" w:rsidRDefault="004C5985" w:rsidP="00CE34FD">
            <w:pPr>
              <w:ind w:leftChars="50" w:left="105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4C5985" w:rsidRPr="00B76B05" w14:paraId="3E164984" w14:textId="77777777" w:rsidTr="005168F6">
        <w:trPr>
          <w:trHeight w:val="1191"/>
        </w:trPr>
        <w:tc>
          <w:tcPr>
            <w:tcW w:w="2095" w:type="dxa"/>
            <w:vMerge w:val="restart"/>
            <w:vAlign w:val="center"/>
          </w:tcPr>
          <w:p w14:paraId="70932259" w14:textId="0EA5E226" w:rsidR="004C5985" w:rsidRDefault="004C5985" w:rsidP="00B76B05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住所の変更</w:t>
            </w:r>
          </w:p>
        </w:tc>
        <w:tc>
          <w:tcPr>
            <w:tcW w:w="144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B7A297A" w14:textId="0F90E628" w:rsidR="004C5985" w:rsidRPr="00CE34FD" w:rsidRDefault="003C65DC" w:rsidP="005168F6">
            <w:pPr>
              <w:jc w:val="distribute"/>
              <w:rPr>
                <w:rFonts w:ascii="ＭＳ 明朝" w:hAnsi="ＭＳ 明朝"/>
                <w:b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4"/>
              </w:rPr>
              <w:t>旧住所</w:t>
            </w:r>
          </w:p>
        </w:tc>
        <w:tc>
          <w:tcPr>
            <w:tcW w:w="6116" w:type="dxa"/>
            <w:tcBorders>
              <w:left w:val="dotted" w:sz="4" w:space="0" w:color="auto"/>
              <w:bottom w:val="dotted" w:sz="4" w:space="0" w:color="auto"/>
            </w:tcBorders>
          </w:tcPr>
          <w:p w14:paraId="5799B089" w14:textId="46A993E2" w:rsidR="004C5985" w:rsidRPr="00CE34FD" w:rsidRDefault="003C65DC" w:rsidP="003C65DC">
            <w:pPr>
              <w:ind w:leftChars="50" w:left="105"/>
              <w:rPr>
                <w:rFonts w:ascii="ＭＳ 明朝" w:hAnsi="ＭＳ 明朝"/>
                <w:b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4"/>
              </w:rPr>
              <w:t>〒　　 -</w:t>
            </w:r>
          </w:p>
        </w:tc>
      </w:tr>
      <w:tr w:rsidR="004C5985" w:rsidRPr="00B76B05" w14:paraId="7DBE7ADD" w14:textId="77777777" w:rsidTr="005168F6">
        <w:trPr>
          <w:trHeight w:val="1191"/>
        </w:trPr>
        <w:tc>
          <w:tcPr>
            <w:tcW w:w="2095" w:type="dxa"/>
            <w:vMerge/>
            <w:vAlign w:val="center"/>
          </w:tcPr>
          <w:p w14:paraId="23C34540" w14:textId="77777777" w:rsidR="004C5985" w:rsidRDefault="004C5985" w:rsidP="00B76B05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44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6F151CF" w14:textId="5DB1856F" w:rsidR="004C5985" w:rsidRPr="00CE34FD" w:rsidRDefault="003C65DC" w:rsidP="005168F6">
            <w:pPr>
              <w:jc w:val="distribute"/>
              <w:rPr>
                <w:rFonts w:ascii="ＭＳ 明朝" w:hAnsi="ＭＳ 明朝"/>
                <w:b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4"/>
              </w:rPr>
              <w:t>新住所</w:t>
            </w:r>
          </w:p>
        </w:tc>
        <w:tc>
          <w:tcPr>
            <w:tcW w:w="6116" w:type="dxa"/>
            <w:tcBorders>
              <w:top w:val="dotted" w:sz="4" w:space="0" w:color="auto"/>
              <w:left w:val="dotted" w:sz="4" w:space="0" w:color="auto"/>
            </w:tcBorders>
          </w:tcPr>
          <w:p w14:paraId="15447162" w14:textId="30247476" w:rsidR="004C5985" w:rsidRPr="00CE34FD" w:rsidRDefault="003C65DC" w:rsidP="003C65DC">
            <w:pPr>
              <w:ind w:leftChars="50" w:left="105"/>
              <w:rPr>
                <w:rFonts w:ascii="ＭＳ 明朝" w:hAnsi="ＭＳ 明朝"/>
                <w:b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4"/>
              </w:rPr>
              <w:t>〒　　 -</w:t>
            </w:r>
          </w:p>
        </w:tc>
      </w:tr>
      <w:tr w:rsidR="00B76B05" w:rsidRPr="00B76B05" w14:paraId="5CE6831E" w14:textId="77777777" w:rsidTr="00CE34FD">
        <w:trPr>
          <w:trHeight w:val="1361"/>
        </w:trPr>
        <w:tc>
          <w:tcPr>
            <w:tcW w:w="2095" w:type="dxa"/>
            <w:vAlign w:val="center"/>
          </w:tcPr>
          <w:p w14:paraId="7267632C" w14:textId="4B88C077" w:rsidR="00B76B05" w:rsidRPr="00B76B05" w:rsidRDefault="003C65DC" w:rsidP="00B76B05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変更理由</w:t>
            </w:r>
          </w:p>
        </w:tc>
        <w:tc>
          <w:tcPr>
            <w:tcW w:w="7560" w:type="dxa"/>
            <w:gridSpan w:val="2"/>
            <w:vAlign w:val="center"/>
          </w:tcPr>
          <w:p w14:paraId="035487B3" w14:textId="3D15D04B" w:rsidR="00B76B05" w:rsidRPr="00B76B05" w:rsidRDefault="00B76B05" w:rsidP="00C2076D">
            <w:pPr>
              <w:ind w:leftChars="50" w:left="105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3C65DC" w:rsidRPr="00B76B05" w14:paraId="75132CA3" w14:textId="77777777" w:rsidTr="003C65DC">
        <w:trPr>
          <w:trHeight w:val="794"/>
        </w:trPr>
        <w:tc>
          <w:tcPr>
            <w:tcW w:w="2095" w:type="dxa"/>
            <w:vAlign w:val="center"/>
          </w:tcPr>
          <w:p w14:paraId="2D83564F" w14:textId="05E24C23" w:rsidR="003C65DC" w:rsidRDefault="003C65DC" w:rsidP="003C65DC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変更日</w:t>
            </w:r>
          </w:p>
        </w:tc>
        <w:tc>
          <w:tcPr>
            <w:tcW w:w="7560" w:type="dxa"/>
            <w:gridSpan w:val="2"/>
            <w:vAlign w:val="center"/>
          </w:tcPr>
          <w:p w14:paraId="2292CEC5" w14:textId="60ACE8E9" w:rsidR="003C65DC" w:rsidRPr="00C2076D" w:rsidRDefault="003C65DC" w:rsidP="003C65DC">
            <w:pPr>
              <w:ind w:leftChars="750" w:left="1575"/>
              <w:rPr>
                <w:rFonts w:ascii="ＭＳ 明朝" w:hAnsi="ＭＳ 明朝"/>
                <w:b/>
                <w:bCs/>
                <w:sz w:val="24"/>
              </w:rPr>
            </w:pPr>
            <w:r w:rsidRPr="00B76B05">
              <w:rPr>
                <w:rFonts w:ascii="ＭＳ 明朝" w:hAnsi="ＭＳ 明朝" w:hint="eastAsia"/>
                <w:b/>
                <w:bCs/>
                <w:sz w:val="24"/>
              </w:rPr>
              <w:t>年　　　月　　　日</w:t>
            </w:r>
          </w:p>
        </w:tc>
      </w:tr>
      <w:tr w:rsidR="003C65DC" w:rsidRPr="00B76B05" w14:paraId="2F0CD3AD" w14:textId="77777777" w:rsidTr="003C65DC">
        <w:trPr>
          <w:trHeight w:val="1247"/>
        </w:trPr>
        <w:tc>
          <w:tcPr>
            <w:tcW w:w="2095" w:type="dxa"/>
            <w:vAlign w:val="center"/>
          </w:tcPr>
          <w:p w14:paraId="61B08094" w14:textId="34825AEC" w:rsidR="003C65DC" w:rsidRDefault="003C65DC" w:rsidP="003C65DC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添付書類</w:t>
            </w:r>
          </w:p>
        </w:tc>
        <w:tc>
          <w:tcPr>
            <w:tcW w:w="7560" w:type="dxa"/>
            <w:gridSpan w:val="2"/>
            <w:vAlign w:val="center"/>
          </w:tcPr>
          <w:p w14:paraId="4B419C0F" w14:textId="77777777" w:rsidR="003C65DC" w:rsidRPr="00B76B05" w:rsidRDefault="003C65DC" w:rsidP="003C65DC">
            <w:pPr>
              <w:ind w:leftChars="750" w:left="1575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3C65DC" w:rsidRPr="00B76B05" w14:paraId="5A38DBE4" w14:textId="77777777" w:rsidTr="003C65DC">
        <w:trPr>
          <w:trHeight w:val="1247"/>
        </w:trPr>
        <w:tc>
          <w:tcPr>
            <w:tcW w:w="2095" w:type="dxa"/>
            <w:vAlign w:val="center"/>
          </w:tcPr>
          <w:p w14:paraId="5C0B924E" w14:textId="6FE17224" w:rsidR="003C65DC" w:rsidRDefault="003C65DC" w:rsidP="003C65DC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備考・連絡事項</w:t>
            </w:r>
          </w:p>
        </w:tc>
        <w:tc>
          <w:tcPr>
            <w:tcW w:w="7560" w:type="dxa"/>
            <w:gridSpan w:val="2"/>
            <w:vAlign w:val="center"/>
          </w:tcPr>
          <w:p w14:paraId="42F8B4B2" w14:textId="77777777" w:rsidR="003C65DC" w:rsidRPr="00B76B05" w:rsidRDefault="003C65DC" w:rsidP="003C65DC">
            <w:pPr>
              <w:ind w:leftChars="750" w:left="1575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</w:tbl>
    <w:p w14:paraId="5943292D" w14:textId="36973C41" w:rsidR="00F66E68" w:rsidRDefault="00C2076D" w:rsidP="003C65DC">
      <w:pPr>
        <w:spacing w:beforeLines="50" w:before="146"/>
        <w:rPr>
          <w:b/>
          <w:bCs/>
        </w:rPr>
      </w:pPr>
      <w:r w:rsidRPr="00B76B05">
        <w:rPr>
          <w:rFonts w:ascii="ＭＳ 明朝" w:hAnsi="ＭＳ 明朝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FA9FCDB" wp14:editId="4F1BA234">
                <wp:simplePos x="0" y="0"/>
                <wp:positionH relativeFrom="column">
                  <wp:posOffset>4011813</wp:posOffset>
                </wp:positionH>
                <wp:positionV relativeFrom="paragraph">
                  <wp:posOffset>205179</wp:posOffset>
                </wp:positionV>
                <wp:extent cx="2117932" cy="927100"/>
                <wp:effectExtent l="0" t="0" r="15875" b="25400"/>
                <wp:wrapNone/>
                <wp:docPr id="364016930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7932" cy="927100"/>
                          <a:chOff x="0" y="0"/>
                          <a:chExt cx="1799483" cy="927686"/>
                        </a:xfrm>
                      </wpg:grpSpPr>
                      <wpg:grpSp>
                        <wpg:cNvPr id="509435202" name="グループ化 2"/>
                        <wpg:cNvGrpSpPr/>
                        <wpg:grpSpPr>
                          <a:xfrm>
                            <a:off x="1199408" y="0"/>
                            <a:ext cx="600075" cy="927686"/>
                            <a:chOff x="0" y="0"/>
                            <a:chExt cx="600075" cy="927686"/>
                          </a:xfrm>
                        </wpg:grpSpPr>
                        <wps:wsp>
                          <wps:cNvPr id="1448117683" name="正方形/長方形 1"/>
                          <wps:cNvSpPr/>
                          <wps:spPr>
                            <a:xfrm>
                              <a:off x="0" y="0"/>
                              <a:ext cx="600075" cy="2781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0402340" name="正方形/長方形 1"/>
                          <wps:cNvSpPr/>
                          <wps:spPr>
                            <a:xfrm>
                              <a:off x="0" y="279071"/>
                              <a:ext cx="600075" cy="6486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26925812" name="グループ化 2"/>
                        <wpg:cNvGrpSpPr/>
                        <wpg:grpSpPr>
                          <a:xfrm>
                            <a:off x="599704" y="0"/>
                            <a:ext cx="600075" cy="927100"/>
                            <a:chOff x="0" y="0"/>
                            <a:chExt cx="600075" cy="927686"/>
                          </a:xfrm>
                        </wpg:grpSpPr>
                        <wps:wsp>
                          <wps:cNvPr id="1593754920" name="正方形/長方形 1"/>
                          <wps:cNvSpPr/>
                          <wps:spPr>
                            <a:xfrm>
                              <a:off x="0" y="0"/>
                              <a:ext cx="600075" cy="2781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787398" name="正方形/長方形 1"/>
                          <wps:cNvSpPr/>
                          <wps:spPr>
                            <a:xfrm>
                              <a:off x="0" y="279071"/>
                              <a:ext cx="600075" cy="6486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2960788" name="グループ化 2"/>
                        <wpg:cNvGrpSpPr/>
                        <wpg:grpSpPr>
                          <a:xfrm>
                            <a:off x="0" y="0"/>
                            <a:ext cx="600075" cy="927100"/>
                            <a:chOff x="0" y="0"/>
                            <a:chExt cx="600075" cy="927686"/>
                          </a:xfrm>
                        </wpg:grpSpPr>
                        <wps:wsp>
                          <wps:cNvPr id="54075005" name="正方形/長方形 1"/>
                          <wps:cNvSpPr/>
                          <wps:spPr>
                            <a:xfrm>
                              <a:off x="0" y="0"/>
                              <a:ext cx="600075" cy="2781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4166369" name="正方形/長方形 1"/>
                          <wps:cNvSpPr/>
                          <wps:spPr>
                            <a:xfrm>
                              <a:off x="0" y="279071"/>
                              <a:ext cx="600075" cy="6486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9150A2" id="グループ化 3" o:spid="_x0000_s1026" style="position:absolute;margin-left:315.9pt;margin-top:16.15pt;width:166.75pt;height:73pt;z-index:251665408;mso-width-relative:margin" coordsize="17994,9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3LPwQAAOgdAAAOAAAAZHJzL2Uyb0RvYy54bWzsWU9v5DQUvyPxHaLcaZz/f9R0VXVphVTt&#10;VnTRnl2PMxMpsY3tNlOO9LpXljscERI3hASfptqV+BY8O5nM0A60LKMVK3KZsWO/5/eef/755WX/&#10;ybJtnCsqVc1Z6fp7yHUoI3xWs3npfvHi+JPMdZTGbIYbzmjpXlPlPjn4+KP9ThQ04AvezKh0QAlT&#10;RSdKd6G1KDxPkQVtsdrjgjIYrLhssYaunHsziTvQ3jZegFDidVzOhOSEKgVPn/aD7oHVX1WU6OdV&#10;pah2mtIF27T9lfb3wvx6B/u4mEssFjUZzMDvYEWLawaLjqqeYo2dS1nfU9XWRHLFK71HeOvxqqoJ&#10;tT6ANz66482J5JfC+jIvurkYwwShvROnd1ZLnl2dSHEuziREohNziIXtGV+WlWzNP1jpLG3IrseQ&#10;0aV2CDwMfD/Nw8B1CIzlQeqjIaZkAYG/J0YWnw6CIJZHWTgKJlliNsNbLev9yZix0xsJVp9Jp56V&#10;bozyKIwDBBYw3ALAbr/+6fbmh9ubX29vvn3z6rUTGK1G/B946vtgGwLk3vc3QQil8V2rcfGQu9vl&#10;/tJbOAxqvd/q3+33+QILamGkTBSGyPlRlMHmJWYP+tC9/fH7t69/efPbd97v3/zctxy/D58VHFGi&#10;CgWAeSxENl0P0swPLUJG13EhpNInlLeOaZSuhENrzxK+OlW6x8RqilmT8eO6aeA5LhrmdKWbhDGy&#10;Aoo39cwMmjFLIfSokc4VhsOvl9YVWHZjFvQaBqDrxMol29LXDe3Vf04rgJnBeb+AoaW1TkwIZdrv&#10;hxZ4Rvul/BhAMoB5tMJCu2Gg0GiuwMhR96Bgu+7e/2G+EaWW1UbhwfO/Ex4l7Mqc6VG4rRmX2zxr&#10;wKth5X7+Kkh9aEyULvjsGqAkec+pSpDjGvbvFCt9hiWQKNAtXAz6OfxUDYd94kPLdRZcfrXtuZkP&#10;WIdR1+mAlEtXfXmJJXWd5jMGpyAH0BoWt50oTgPoyM2Ri80Rdtkecdh6H64gQWzTzNfNqllJ3r6E&#10;++PQrApDmBFYu3SJlqvOke4vC7iBCD08tNOAuQXWp+xcEKPcRNXg88XyJZZiALEGgnzGVycPF3ew&#10;3M81kowfXmpe1Rbo67gO8QYWMOz1Pugg8VGEgtDEd7d0EKQ5Si2cALwD+29yQhJliR8PcFvdOasD&#10;P3HCFr6ZOOF/zwnr9GgjbRsTneGKz4IkD+LM32lyFOd5iqJH5EaPTgU3yQBSyIcywfdBhnEepnGU&#10;m/tlt2Q4ZMfbeHDKjabcqJtyoyGP+i/lRmkSplka5vBGuFs2mFIjk55Pr0vT69IOX5celRrB3Z4n&#10;KM3GI72LuhFkCw9WjD7grCiOoPSFEFS/dsuCU0401YumetEHVi+CUpyfJGGS75oNppxoyommEjIU&#10;pHdZQt7MiWwbPifaLxLDp0/zvXKzb8vP6w+0B38AAAD//wMAUEsDBBQABgAIAAAAIQDDKof44QAA&#10;AAoBAAAPAAAAZHJzL2Rvd25yZXYueG1sTI/BSsNAEIbvgu+wjODNbtLQ2MZsSinqqQi2gvS2zU6T&#10;0OxsyG6T9O0dT3qbYT7++f58PdlWDNj7xpGCeBaBQCqdaahS8HV4e1qC8EGT0a0jVHBDD+vi/i7X&#10;mXEjfeKwD5XgEPKZVlCH0GVS+rJGq/3MdUh8O7ve6sBrX0nT65HDbSvnUZRKqxviD7XucFtjedlf&#10;rYL3UY+bJH4ddpfz9nY8LD6+dzEq9fgwbV5ABJzCHwy/+qwOBTud3JWMF62CNIlZPShI5gkIBlbp&#10;gocTk8/LBGSRy/8Vih8AAAD//wMAUEsBAi0AFAAGAAgAAAAhALaDOJL+AAAA4QEAABMAAAAAAAAA&#10;AAAAAAAAAAAAAFtDb250ZW50X1R5cGVzXS54bWxQSwECLQAUAAYACAAAACEAOP0h/9YAAACUAQAA&#10;CwAAAAAAAAAAAAAAAAAvAQAAX3JlbHMvLnJlbHNQSwECLQAUAAYACAAAACEAYmHtyz8EAADoHQAA&#10;DgAAAAAAAAAAAAAAAAAuAgAAZHJzL2Uyb0RvYy54bWxQSwECLQAUAAYACAAAACEAwyqH+OEAAAAK&#10;AQAADwAAAAAAAAAAAAAAAACZBgAAZHJzL2Rvd25yZXYueG1sUEsFBgAAAAAEAAQA8wAAAKcHAAAA&#10;AA==&#10;">
                <v:group id="グループ化 2" o:spid="_x0000_s1027" style="position:absolute;left:11994;width:6000;height:9276" coordsize="6000,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BD/ywAAAOIAAAAPAAAAZHJzL2Rvd25yZXYueG1sRI9Ba8JA&#10;FITvhf6H5RV6q7uJTampq4hU8SCFaqF4e2SfSTD7NmS3Sfz3XaHQ4zAz3zDz5Wgb0VPna8cakokC&#10;QVw4U3Op4eu4eXoF4QOywcYxabiSh+Xi/m6OuXEDf1J/CKWIEPY5aqhCaHMpfVGRRT9xLXH0zq6z&#10;GKLsSmk6HCLcNjJV6kVarDkuVNjSuqLicvixGrYDDqtp8t7vL+f19XTMPr73CWn9+DCu3kAEGsN/&#10;+K+9MxoyNXueZqlK4XYp3gG5+AUAAP//AwBQSwECLQAUAAYACAAAACEA2+H2y+4AAACFAQAAEwAA&#10;AAAAAAAAAAAAAAAAAAAAW0NvbnRlbnRfVHlwZXNdLnhtbFBLAQItABQABgAIAAAAIQBa9CxbvwAA&#10;ABUBAAALAAAAAAAAAAAAAAAAAB8BAABfcmVscy8ucmVsc1BLAQItABQABgAIAAAAIQB5JBD/ywAA&#10;AOIAAAAPAAAAAAAAAAAAAAAAAAcCAABkcnMvZG93bnJldi54bWxQSwUGAAAAAAMAAwC3AAAA/wIA&#10;AAAA&#10;">
                  <v:rect id="正方形/長方形 1" o:spid="_x0000_s1028" style="position:absolute;width:6000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LvjxAAAAOMAAAAPAAAAZHJzL2Rvd25yZXYueG1sRE/NisIw&#10;EL4LvkOYBW+aVqVbqlFEWFjWk13xPDRjW7aZlCZqfPuNIHic73/W22A6caPBtZYVpLMEBHFldcu1&#10;gtPv1zQH4Tyyxs4yKXiQg+1mPFpjoe2dj3QrfS1iCLsCFTTe94WUrmrIoJvZnjhyFzsY9PEcaqkH&#10;vMdw08l5kmTSYMuxocGe9g1Vf+XVKDjnR12fwk9pDovr/jLPnAneKTX5CLsVCE/Bv8Uv97eO85fL&#10;PE0/s3wBz58iAHLzDwAA//8DAFBLAQItABQABgAIAAAAIQDb4fbL7gAAAIUBAAATAAAAAAAAAAAA&#10;AAAAAAAAAABbQ29udGVudF9UeXBlc10ueG1sUEsBAi0AFAAGAAgAAAAhAFr0LFu/AAAAFQEAAAsA&#10;AAAAAAAAAAAAAAAAHwEAAF9yZWxzLy5yZWxzUEsBAi0AFAAGAAgAAAAhANKku+PEAAAA4wAAAA8A&#10;AAAAAAAAAAAAAAAABwIAAGRycy9kb3ducmV2LnhtbFBLBQYAAAAAAwADALcAAAD4AgAAAAA=&#10;" filled="f" strokecolor="black [3213]" strokeweight=".5pt"/>
                  <v:rect id="正方形/長方形 1" o:spid="_x0000_s1029" style="position:absolute;top:2790;width:6000;height:6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2gAyAAAAOMAAAAPAAAAZHJzL2Rvd25yZXYueG1sRI9Ba8Mw&#10;DIXvg/4Ho8Juq920hJLVLaNQKNupWdlZxGoSFsshdlvv30+HwY6Snt5733af/aDuNMU+sIXlwoAi&#10;boLrubVw+Ty+bEDFhOxwCEwWfijCfjd72mLlwoPPdK9Tq8SEY4UWupTGSuvYdOQxLsJILLdrmDwm&#10;GadWuwkfYu4HXRhTao89S0KHIx06ar7rm7fwtTm79pLfa/+xuh2uRRl9TtHa53l+ewWVKKd/8d/3&#10;yUn9cmnWplithUKYZAF69wsAAP//AwBQSwECLQAUAAYACAAAACEA2+H2y+4AAACFAQAAEwAAAAAA&#10;AAAAAAAAAAAAAAAAW0NvbnRlbnRfVHlwZXNdLnhtbFBLAQItABQABgAIAAAAIQBa9CxbvwAAABUB&#10;AAALAAAAAAAAAAAAAAAAAB8BAABfcmVscy8ucmVsc1BLAQItABQABgAIAAAAIQAYN2gAyAAAAOMA&#10;AAAPAAAAAAAAAAAAAAAAAAcCAABkcnMvZG93bnJldi54bWxQSwUGAAAAAAMAAwC3AAAA/AIAAAAA&#10;" filled="f" strokecolor="black [3213]" strokeweight=".5pt"/>
                </v:group>
                <v:group id="グループ化 2" o:spid="_x0000_s1030" style="position:absolute;left:5997;width:6000;height:9271" coordsize="6000,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14ygAAAOIAAAAPAAAAZHJzL2Rvd25yZXYueG1sRI9Ba8JA&#10;FITvgv9heQVvuklESVNXEbHiQQrVgnh7ZJ9JMPs2ZLdJ/PfdQqHHYWa+YVabwdSio9ZVlhXEswgE&#10;cW51xYWCr8v7NAXhPLLG2jIpeJKDzXo8WmGmbc+f1J19IQKEXYYKSu+bTEqXl2TQzWxDHLy7bQ36&#10;INtC6hb7ADe1TKJoKQ1WHBZKbGhXUv44fxsFhx777Tzed6fHffe8XRYf11NMSk1ehu0bCE+D/w//&#10;tY9aQZosX5NFGifweyncAbn+AQAA//8DAFBLAQItABQABgAIAAAAIQDb4fbL7gAAAIUBAAATAAAA&#10;AAAAAAAAAAAAAAAAAABbQ29udGVudF9UeXBlc10ueG1sUEsBAi0AFAAGAAgAAAAhAFr0LFu/AAAA&#10;FQEAAAsAAAAAAAAAAAAAAAAAHwEAAF9yZWxzLy5yZWxzUEsBAi0AFAAGAAgAAAAhANCx/XjKAAAA&#10;4gAAAA8AAAAAAAAAAAAAAAAABwIAAGRycy9kb3ducmV2LnhtbFBLBQYAAAAAAwADALcAAAD+AgAA&#10;AAA=&#10;">
                  <v:rect id="正方形/長方形 1" o:spid="_x0000_s1031" style="position:absolute;width:6000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Q01ygAAAOMAAAAPAAAAZHJzL2Rvd25yZXYueG1sRI9Pb8Iw&#10;DMXvk/YdIiPtNlLKn0EhoAlpEtpOFLSz1Zi2onGqJkD27efDpB1tP7/3fptdcp260xBazwYm4wwU&#10;ceVty7WB8+njdQkqRGSLnWcy8EMBdtvnpw0W1j/4SPcy1kpMOBRooImxL7QOVUMOw9j3xHK7+MFh&#10;lHGotR3wIeau03mWLbTDliWhwZ72DVXX8uYMfC+Ptj6nz9J9TW/7S74ILsVgzMsova9BRUrxX/z3&#10;fbBSf76avs1nq1wohEkWoLe/AAAA//8DAFBLAQItABQABgAIAAAAIQDb4fbL7gAAAIUBAAATAAAA&#10;AAAAAAAAAAAAAAAAAABbQ29udGVudF9UeXBlc10ueG1sUEsBAi0AFAAGAAgAAAAhAFr0LFu/AAAA&#10;FQEAAAsAAAAAAAAAAAAAAAAAHwEAAF9yZWxzLy5yZWxzUEsBAi0AFAAGAAgAAAAhABPtDTXKAAAA&#10;4wAAAA8AAAAAAAAAAAAAAAAABwIAAGRycy9kb3ducmV2LnhtbFBLBQYAAAAAAwADALcAAAD+AgAA&#10;AAA=&#10;" filled="f" strokecolor="black [3213]" strokeweight=".5pt"/>
                  <v:rect id="正方形/長方形 1" o:spid="_x0000_s1032" style="position:absolute;top:2790;width:6000;height:6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kdkxAAAAOIAAAAPAAAAZHJzL2Rvd25yZXYueG1sRE9Ni8Iw&#10;EL0v+B/CCHtb07XQ1moUEYRFT1bxPDRjW7aZlCZq9t9vDoLHx/tebYLpxYNG11lW8D1LQBDXVnfc&#10;KLic918FCOeRNfaWScEfOdisJx8rLLV98okelW9EDGFXooLW+6GU0tUtGXQzOxBH7mZHgz7CsZF6&#10;xGcMN72cJ0kmDXYcG1ocaNdS/VvdjYJrcdLNJRwqc0zvu9s8cyZ4p9TnNGyXIDwF/xa/3D9aQZ6l&#10;eZGni7g5Xop3QK7/AQAA//8DAFBLAQItABQABgAIAAAAIQDb4fbL7gAAAIUBAAATAAAAAAAAAAAA&#10;AAAAAAAAAABbQ29udGVudF9UeXBlc10ueG1sUEsBAi0AFAAGAAgAAAAhAFr0LFu/AAAAFQEAAAsA&#10;AAAAAAAAAAAAAAAAHwEAAF9yZWxzLy5yZWxzUEsBAi0AFAAGAAgAAAAhAEj2R2TEAAAA4gAAAA8A&#10;AAAAAAAAAAAAAAAABwIAAGRycy9kb3ducmV2LnhtbFBLBQYAAAAAAwADALcAAAD4AgAAAAA=&#10;" filled="f" strokecolor="black [3213]" strokeweight=".5pt"/>
                </v:group>
                <v:group id="グループ化 2" o:spid="_x0000_s1033" style="position:absolute;width:6000;height:9271" coordsize="6000,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BTWyAAAAOIAAAAPAAAAZHJzL2Rvd25yZXYueG1sRE/LasJA&#10;FN0X/IfhCt3VSbT1ER1FREsXIvgAcXfJXJNg5k7ITJP4951FweXhvBerzpSiodoVlhXEgwgEcWp1&#10;wZmCy3n3MQXhPLLG0jIpeJKD1bL3tsBE25aP1Jx8JkIIuwQV5N5XiZQuzcmgG9iKOHB3Wxv0AdaZ&#10;1DW2IdyUchhFY2mw4NCQY0WbnNLH6dco+G6xXY/ibbN/3DfP2/nrcN3HpNR7v1vPQXjq/Ev87/7R&#10;Cj5nw9k4mkzD5nAp3AG5/AMAAP//AwBQSwECLQAUAAYACAAAACEA2+H2y+4AAACFAQAAEwAAAAAA&#10;AAAAAAAAAAAAAAAAW0NvbnRlbnRfVHlwZXNdLnhtbFBLAQItABQABgAIAAAAIQBa9CxbvwAAABUB&#10;AAALAAAAAAAAAAAAAAAAAB8BAABfcmVscy8ucmVsc1BLAQItABQABgAIAAAAIQBiZBTWyAAAAOIA&#10;AAAPAAAAAAAAAAAAAAAAAAcCAABkcnMvZG93bnJldi54bWxQSwUGAAAAAAMAAwC3AAAA/AIAAAAA&#10;">
                  <v:rect id="正方形/長方形 1" o:spid="_x0000_s1034" style="position:absolute;width:6000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AimxgAAAOEAAAAPAAAAZHJzL2Rvd25yZXYueG1sRI9BawIx&#10;FITvBf9DeIK3mmi7VrZGEaEg9eQqPT82z92lm5dlEzX+eyMIHoeZ+YZZrKJtxYV63zjWMBkrEMSl&#10;Mw1XGo6Hn/c5CB+QDbaOScONPKyWg7cF5sZdeU+XIlQiQdjnqKEOocul9GVNFv3YdcTJO7neYkiy&#10;r6Tp8ZrgtpVTpWbSYsNpocaONjWV/8XZavib7011jL+F3X2cN6fpzNsYvNajYVx/gwgUwyv8bG+N&#10;huxTfWVKZfB4lN6AXN4BAAD//wMAUEsBAi0AFAAGAAgAAAAhANvh9svuAAAAhQEAABMAAAAAAAAA&#10;AAAAAAAAAAAAAFtDb250ZW50X1R5cGVzXS54bWxQSwECLQAUAAYACAAAACEAWvQsW78AAAAVAQAA&#10;CwAAAAAAAAAAAAAAAAAfAQAAX3JlbHMvLnJlbHNQSwECLQAUAAYACAAAACEAf9QIpsYAAADhAAAA&#10;DwAAAAAAAAAAAAAAAAAHAgAAZHJzL2Rvd25yZXYueG1sUEsFBgAAAAADAAMAtwAAAPoCAAAAAA==&#10;" filled="f" strokecolor="black [3213]" strokeweight=".5pt"/>
                  <v:rect id="正方形/長方形 1" o:spid="_x0000_s1035" style="position:absolute;top:2790;width:6000;height:6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zdUxwAAAOIAAAAPAAAAZHJzL2Rvd25yZXYueG1sRI9Bi8Iw&#10;FITvgv8hPGFvmlYlaDXKIiws68mu7PnRPNti81KaqNl/v1kQPA4z8w2z3UfbiTsNvnWsIZ9lIIgr&#10;Z1quNZy/P6YrED4gG+wck4Zf8rDfjUdbLIx78InuZahFgrAvUEMTQl9I6auGLPqZ64mTd3GDxZDk&#10;UEsz4CPBbSfnWaakxZbTQoM9HRqqruXNavhZnUx9jl+lPS5uh8tceRuD1/ptEt83IALF8Ao/259G&#10;wzpf5kot1Br+L6U7IHd/AAAA//8DAFBLAQItABQABgAIAAAAIQDb4fbL7gAAAIUBAAATAAAAAAAA&#10;AAAAAAAAAAAAAABbQ29udGVudF9UeXBlc10ueG1sUEsBAi0AFAAGAAgAAAAhAFr0LFu/AAAAFQEA&#10;AAsAAAAAAAAAAAAAAAAAHwEAAF9yZWxzLy5yZWxzUEsBAi0AFAAGAAgAAAAhABE/N1THAAAA4gAA&#10;AA8AAAAAAAAAAAAAAAAABwIAAGRycy9kb3ducmV2LnhtbFBLBQYAAAAAAwADALcAAAD7AgAAAAA=&#10;" filled="f" strokecolor="black [3213]" strokeweight=".5pt"/>
                </v:group>
              </v:group>
            </w:pict>
          </mc:Fallback>
        </mc:AlternateContent>
      </w:r>
    </w:p>
    <w:p w14:paraId="5F7E9544" w14:textId="77777777" w:rsidR="00C2076D" w:rsidRDefault="00C2076D" w:rsidP="00627930">
      <w:pPr>
        <w:rPr>
          <w:b/>
          <w:bCs/>
        </w:rPr>
      </w:pPr>
    </w:p>
    <w:sectPr w:rsidR="00C2076D" w:rsidSect="00CE34FD">
      <w:pgSz w:w="11907" w:h="16840" w:code="9"/>
      <w:pgMar w:top="1418" w:right="851" w:bottom="85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7464" w14:textId="77777777" w:rsidR="0088280C" w:rsidRDefault="0088280C" w:rsidP="008B2AE9">
      <w:r>
        <w:separator/>
      </w:r>
    </w:p>
  </w:endnote>
  <w:endnote w:type="continuationSeparator" w:id="0">
    <w:p w14:paraId="5876B3DF" w14:textId="77777777" w:rsidR="0088280C" w:rsidRDefault="0088280C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7CF6" w14:textId="77777777" w:rsidR="0088280C" w:rsidRDefault="0088280C" w:rsidP="008B2AE9">
      <w:r>
        <w:separator/>
      </w:r>
    </w:p>
  </w:footnote>
  <w:footnote w:type="continuationSeparator" w:id="0">
    <w:p w14:paraId="6F47D80E" w14:textId="77777777" w:rsidR="0088280C" w:rsidRDefault="0088280C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7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6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8"/>
  </w:num>
  <w:num w:numId="7" w16cid:durableId="1253710088">
    <w:abstractNumId w:val="0"/>
  </w:num>
  <w:num w:numId="8" w16cid:durableId="427041286">
    <w:abstractNumId w:val="7"/>
  </w:num>
  <w:num w:numId="9" w16cid:durableId="139697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237D1"/>
    <w:rsid w:val="000637CE"/>
    <w:rsid w:val="00063F62"/>
    <w:rsid w:val="00106793"/>
    <w:rsid w:val="001318D1"/>
    <w:rsid w:val="0013367D"/>
    <w:rsid w:val="0014555E"/>
    <w:rsid w:val="00192DEA"/>
    <w:rsid w:val="001B2FF9"/>
    <w:rsid w:val="001F7F46"/>
    <w:rsid w:val="002058D4"/>
    <w:rsid w:val="00283861"/>
    <w:rsid w:val="002A5C1D"/>
    <w:rsid w:val="002C2BBC"/>
    <w:rsid w:val="002D6321"/>
    <w:rsid w:val="00320B66"/>
    <w:rsid w:val="00330B21"/>
    <w:rsid w:val="00364A0B"/>
    <w:rsid w:val="003B3FDA"/>
    <w:rsid w:val="003C65DC"/>
    <w:rsid w:val="00466CEA"/>
    <w:rsid w:val="004C5985"/>
    <w:rsid w:val="004C694C"/>
    <w:rsid w:val="004E01A3"/>
    <w:rsid w:val="004E68B7"/>
    <w:rsid w:val="00500B27"/>
    <w:rsid w:val="005168F6"/>
    <w:rsid w:val="00573509"/>
    <w:rsid w:val="005E7146"/>
    <w:rsid w:val="005E734D"/>
    <w:rsid w:val="00627930"/>
    <w:rsid w:val="00634CC2"/>
    <w:rsid w:val="0064640C"/>
    <w:rsid w:val="006A0934"/>
    <w:rsid w:val="00707B84"/>
    <w:rsid w:val="007A613D"/>
    <w:rsid w:val="0086347D"/>
    <w:rsid w:val="0088280C"/>
    <w:rsid w:val="008B0251"/>
    <w:rsid w:val="008B24A3"/>
    <w:rsid w:val="008B2AE9"/>
    <w:rsid w:val="00912B31"/>
    <w:rsid w:val="009147E7"/>
    <w:rsid w:val="00915FFF"/>
    <w:rsid w:val="00925F3B"/>
    <w:rsid w:val="0095269C"/>
    <w:rsid w:val="009772E6"/>
    <w:rsid w:val="0099102C"/>
    <w:rsid w:val="009F0395"/>
    <w:rsid w:val="009F438C"/>
    <w:rsid w:val="00A07F84"/>
    <w:rsid w:val="00A27D92"/>
    <w:rsid w:val="00B76B05"/>
    <w:rsid w:val="00B77C52"/>
    <w:rsid w:val="00C01D26"/>
    <w:rsid w:val="00C2076D"/>
    <w:rsid w:val="00C2542E"/>
    <w:rsid w:val="00C86CD9"/>
    <w:rsid w:val="00CE34FD"/>
    <w:rsid w:val="00CF177D"/>
    <w:rsid w:val="00D0213D"/>
    <w:rsid w:val="00D06D26"/>
    <w:rsid w:val="00D15F55"/>
    <w:rsid w:val="00D311F6"/>
    <w:rsid w:val="00DD161B"/>
    <w:rsid w:val="00DD5E0B"/>
    <w:rsid w:val="00DE3597"/>
    <w:rsid w:val="00E25B46"/>
    <w:rsid w:val="00E360F4"/>
    <w:rsid w:val="00ED41C2"/>
    <w:rsid w:val="00EE5494"/>
    <w:rsid w:val="00EE67FE"/>
    <w:rsid w:val="00F016EF"/>
    <w:rsid w:val="00F15816"/>
    <w:rsid w:val="00F550E5"/>
    <w:rsid w:val="00F66E68"/>
    <w:rsid w:val="00F74840"/>
    <w:rsid w:val="00F8021C"/>
    <w:rsid w:val="00FE7BE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17</cp:revision>
  <cp:lastPrinted>2025-04-16T11:49:00Z</cp:lastPrinted>
  <dcterms:created xsi:type="dcterms:W3CDTF">2022-08-08T12:35:00Z</dcterms:created>
  <dcterms:modified xsi:type="dcterms:W3CDTF">2025-08-07T07:28:00Z</dcterms:modified>
</cp:coreProperties>
</file>