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902B6" w14:textId="77777777" w:rsidR="00E60BAE" w:rsidRPr="00EB0A06" w:rsidRDefault="002F7464" w:rsidP="00067D06">
      <w:pPr>
        <w:ind w:firstLineChars="201" w:firstLine="565"/>
        <w:jc w:val="right"/>
        <w:rPr>
          <w:rFonts w:ascii="ＭＳ Ｐ明朝" w:eastAsia="ＭＳ Ｐ明朝" w:hAnsi="ＭＳ Ｐ明朝" w:hint="eastAsia"/>
          <w:b/>
          <w:sz w:val="28"/>
          <w:szCs w:val="28"/>
        </w:rPr>
      </w:pPr>
      <w:r w:rsidRPr="00EB0A06">
        <w:rPr>
          <w:rFonts w:ascii="ＭＳ Ｐ明朝" w:eastAsia="ＭＳ Ｐ明朝" w:hAnsi="ＭＳ Ｐ明朝" w:hint="eastAsia"/>
          <w:b/>
          <w:sz w:val="28"/>
          <w:szCs w:val="28"/>
        </w:rPr>
        <w:t>株式会社　○○○○○○○○</w:t>
      </w:r>
    </w:p>
    <w:p w14:paraId="2FC9ECFD" w14:textId="77777777" w:rsidR="002F7464" w:rsidRPr="00EB0A06" w:rsidRDefault="002F7464" w:rsidP="00067D06">
      <w:pPr>
        <w:ind w:firstLineChars="201" w:firstLine="422"/>
        <w:jc w:val="right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</w:rPr>
        <w:t>東京都○○○○○○○○○○</w:t>
      </w:r>
    </w:p>
    <w:p w14:paraId="70957CD3" w14:textId="77777777" w:rsidR="002F7464" w:rsidRPr="00EB0A06" w:rsidRDefault="002F7464" w:rsidP="00067D06">
      <w:pPr>
        <w:ind w:firstLineChars="201" w:firstLine="422"/>
        <w:jc w:val="right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</w:rPr>
        <w:t>電話　1234-56-7890</w:t>
      </w:r>
    </w:p>
    <w:p w14:paraId="31E29F77" w14:textId="77777777" w:rsidR="002F7464" w:rsidRPr="00EB0A06" w:rsidRDefault="002F7464" w:rsidP="00067D06">
      <w:pPr>
        <w:ind w:firstLineChars="201" w:firstLine="422"/>
        <w:jc w:val="right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</w:rPr>
        <w:t>Fax　1234-56-7891</w:t>
      </w:r>
    </w:p>
    <w:p w14:paraId="5E0C78F6" w14:textId="77777777" w:rsidR="002F7464" w:rsidRPr="00EB0A06" w:rsidRDefault="002F7464" w:rsidP="00067D06">
      <w:pPr>
        <w:ind w:firstLineChars="201" w:firstLine="422"/>
        <w:rPr>
          <w:rFonts w:ascii="ＭＳ Ｐ明朝" w:eastAsia="ＭＳ Ｐ明朝" w:hAnsi="ＭＳ Ｐ明朝" w:hint="eastAsia"/>
        </w:rPr>
      </w:pPr>
    </w:p>
    <w:p w14:paraId="1F896251" w14:textId="77777777" w:rsidR="002F7464" w:rsidRPr="00EB0A06" w:rsidRDefault="002F7464" w:rsidP="00067D06">
      <w:pPr>
        <w:ind w:firstLineChars="201" w:firstLine="422"/>
        <w:rPr>
          <w:rFonts w:ascii="ＭＳ Ｐ明朝" w:eastAsia="ＭＳ Ｐ明朝" w:hAnsi="ＭＳ Ｐ明朝" w:hint="eastAsia"/>
        </w:rPr>
      </w:pPr>
    </w:p>
    <w:p w14:paraId="748D74F2" w14:textId="77777777" w:rsidR="002F7464" w:rsidRPr="00EB0A06" w:rsidRDefault="002F7464" w:rsidP="00067D06">
      <w:pPr>
        <w:ind w:firstLineChars="201" w:firstLine="422"/>
        <w:jc w:val="right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</w:rPr>
        <w:t>○○○○年○○月○○日</w:t>
      </w:r>
    </w:p>
    <w:p w14:paraId="71CC589A" w14:textId="77777777" w:rsidR="002F7464" w:rsidRPr="00EB0A06" w:rsidRDefault="002F7464" w:rsidP="00067D06">
      <w:pPr>
        <w:ind w:firstLineChars="201" w:firstLine="422"/>
        <w:rPr>
          <w:rFonts w:ascii="ＭＳ Ｐ明朝" w:eastAsia="ＭＳ Ｐ明朝" w:hAnsi="ＭＳ Ｐ明朝" w:hint="eastAsia"/>
        </w:rPr>
      </w:pPr>
    </w:p>
    <w:p w14:paraId="47701357" w14:textId="77777777" w:rsidR="002F7464" w:rsidRPr="00EB0A06" w:rsidRDefault="002F7464" w:rsidP="00EB0A06">
      <w:pPr>
        <w:ind w:firstLineChars="201" w:firstLine="646"/>
        <w:jc w:val="center"/>
        <w:rPr>
          <w:rFonts w:ascii="ＭＳ Ｐ明朝" w:eastAsia="ＭＳ Ｐ明朝" w:hAnsi="ＭＳ Ｐ明朝" w:hint="eastAsia"/>
          <w:b/>
          <w:sz w:val="32"/>
          <w:szCs w:val="32"/>
        </w:rPr>
      </w:pPr>
      <w:r w:rsidRPr="00EB0A06">
        <w:rPr>
          <w:rFonts w:ascii="ＭＳ Ｐ明朝" w:eastAsia="ＭＳ Ｐ明朝" w:hAnsi="ＭＳ Ｐ明朝" w:hint="eastAsia"/>
          <w:b/>
          <w:sz w:val="32"/>
          <w:szCs w:val="32"/>
        </w:rPr>
        <w:t>ＦＡＸ送信のご案内</w:t>
      </w:r>
    </w:p>
    <w:tbl>
      <w:tblPr>
        <w:tblW w:w="0" w:type="auto"/>
        <w:tblInd w:w="528" w:type="dxa"/>
        <w:tblBorders>
          <w:top w:val="thin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7"/>
      </w:tblGrid>
      <w:tr w:rsidR="00067D06" w:rsidRPr="00EB0A06" w14:paraId="3B11A5B3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070" w:type="dxa"/>
          </w:tcPr>
          <w:p w14:paraId="31A2D323" w14:textId="77777777" w:rsidR="00067D06" w:rsidRPr="00EB0A06" w:rsidRDefault="00067D06" w:rsidP="00067D06">
            <w:pPr>
              <w:rPr>
                <w:rFonts w:ascii="ＭＳ Ｐ明朝" w:eastAsia="ＭＳ Ｐ明朝" w:hAnsi="ＭＳ Ｐ明朝" w:hint="eastAsia"/>
              </w:rPr>
            </w:pPr>
          </w:p>
          <w:p w14:paraId="4E8ABA15" w14:textId="77777777" w:rsidR="00067D06" w:rsidRPr="00EB0A06" w:rsidRDefault="00067D06" w:rsidP="00067D06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2F0E9759" w14:textId="77777777" w:rsidR="002F7464" w:rsidRPr="00EB0A06" w:rsidRDefault="002F7464" w:rsidP="00EB0A06">
      <w:pPr>
        <w:ind w:firstLineChars="405" w:firstLine="854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  <w:b/>
        </w:rPr>
        <w:t>送信先</w:t>
      </w:r>
      <w:r w:rsidR="00067D06" w:rsidRPr="00EB0A06">
        <w:rPr>
          <w:rFonts w:ascii="ＭＳ Ｐ明朝" w:eastAsia="ＭＳ Ｐ明朝" w:hAnsi="ＭＳ Ｐ明朝" w:hint="eastAsia"/>
        </w:rPr>
        <w:t xml:space="preserve">　株式会社</w:t>
      </w:r>
      <w:r w:rsidR="00E40ECB" w:rsidRPr="00EB0A06">
        <w:rPr>
          <w:rFonts w:ascii="ＭＳ Ｐ明朝" w:eastAsia="ＭＳ Ｐ明朝" w:hAnsi="ＭＳ Ｐ明朝" w:hint="eastAsia"/>
        </w:rPr>
        <w:t xml:space="preserve"> </w:t>
      </w:r>
      <w:r w:rsidR="00067D06" w:rsidRPr="00EB0A06">
        <w:rPr>
          <w:rFonts w:ascii="ＭＳ Ｐ明朝" w:eastAsia="ＭＳ Ｐ明朝" w:hAnsi="ＭＳ Ｐ明朝" w:hint="eastAsia"/>
        </w:rPr>
        <w:t>○○○○○○○○</w:t>
      </w:r>
    </w:p>
    <w:p w14:paraId="5DD10A92" w14:textId="77777777" w:rsidR="002F7464" w:rsidRPr="00EB0A06" w:rsidRDefault="002F7464" w:rsidP="00067D06">
      <w:pPr>
        <w:ind w:firstLineChars="405" w:firstLine="850"/>
        <w:rPr>
          <w:rFonts w:ascii="ＭＳ Ｐ明朝" w:eastAsia="ＭＳ Ｐ明朝" w:hAnsi="ＭＳ Ｐ明朝" w:hint="eastAsia"/>
        </w:rPr>
      </w:pPr>
    </w:p>
    <w:p w14:paraId="378F69B1" w14:textId="77777777" w:rsidR="00067D06" w:rsidRPr="00EB0A06" w:rsidRDefault="00067D06" w:rsidP="00067D06">
      <w:pPr>
        <w:ind w:firstLineChars="405" w:firstLine="850"/>
        <w:rPr>
          <w:rFonts w:ascii="ＭＳ Ｐ明朝" w:eastAsia="ＭＳ Ｐ明朝" w:hAnsi="ＭＳ Ｐ明朝" w:hint="eastAsia"/>
        </w:rPr>
      </w:pPr>
    </w:p>
    <w:p w14:paraId="13D67F4C" w14:textId="77777777" w:rsidR="002F7464" w:rsidRPr="00EB0A06" w:rsidRDefault="002F7464" w:rsidP="00EB0A06">
      <w:pPr>
        <w:tabs>
          <w:tab w:val="left" w:pos="1418"/>
        </w:tabs>
        <w:ind w:firstLineChars="405" w:firstLine="854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  <w:b/>
        </w:rPr>
        <w:t>電話</w:t>
      </w:r>
      <w:r w:rsidR="00E40ECB" w:rsidRPr="00EB0A06">
        <w:rPr>
          <w:rFonts w:ascii="ＭＳ Ｐ明朝" w:eastAsia="ＭＳ Ｐ明朝" w:hAnsi="ＭＳ Ｐ明朝" w:hint="eastAsia"/>
        </w:rPr>
        <w:tab/>
      </w:r>
      <w:r w:rsidRPr="00EB0A06">
        <w:rPr>
          <w:rFonts w:ascii="ＭＳ Ｐ明朝" w:eastAsia="ＭＳ Ｐ明朝" w:hAnsi="ＭＳ Ｐ明朝" w:hint="eastAsia"/>
        </w:rPr>
        <w:t>1234-56-7890</w:t>
      </w:r>
    </w:p>
    <w:p w14:paraId="26DE51D7" w14:textId="77777777" w:rsidR="002F7464" w:rsidRPr="00EB0A06" w:rsidRDefault="002F7464" w:rsidP="00EB0A06">
      <w:pPr>
        <w:tabs>
          <w:tab w:val="left" w:pos="1418"/>
        </w:tabs>
        <w:ind w:firstLineChars="405" w:firstLine="854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  <w:b/>
        </w:rPr>
        <w:t>Fax</w:t>
      </w:r>
      <w:r w:rsidR="00E40ECB" w:rsidRPr="00EB0A06">
        <w:rPr>
          <w:rFonts w:ascii="ＭＳ Ｐ明朝" w:eastAsia="ＭＳ Ｐ明朝" w:hAnsi="ＭＳ Ｐ明朝" w:hint="eastAsia"/>
        </w:rPr>
        <w:tab/>
      </w:r>
      <w:r w:rsidRPr="00EB0A06">
        <w:rPr>
          <w:rFonts w:ascii="ＭＳ Ｐ明朝" w:eastAsia="ＭＳ Ｐ明朝" w:hAnsi="ＭＳ Ｐ明朝" w:hint="eastAsia"/>
        </w:rPr>
        <w:t>1234-56-7891</w:t>
      </w:r>
    </w:p>
    <w:p w14:paraId="39F666AB" w14:textId="77777777" w:rsidR="002F7464" w:rsidRPr="00EB0A06" w:rsidRDefault="002F7464" w:rsidP="00EB0A06">
      <w:pPr>
        <w:ind w:firstLineChars="405" w:firstLine="854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  <w:b/>
        </w:rPr>
        <w:t>送信元</w:t>
      </w:r>
      <w:r w:rsidRPr="00EB0A06">
        <w:rPr>
          <w:rFonts w:ascii="ＭＳ Ｐ明朝" w:eastAsia="ＭＳ Ｐ明朝" w:hAnsi="ＭＳ Ｐ明朝" w:hint="eastAsia"/>
        </w:rPr>
        <w:t xml:space="preserve">　○○○課　　○○○</w:t>
      </w:r>
    </w:p>
    <w:p w14:paraId="3CCD857D" w14:textId="77777777" w:rsidR="002F7464" w:rsidRPr="00EB0A06" w:rsidRDefault="002F7464" w:rsidP="00EB0A06">
      <w:pPr>
        <w:ind w:firstLineChars="405" w:firstLine="854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  <w:b/>
        </w:rPr>
        <w:t>送信枚数</w:t>
      </w:r>
      <w:r w:rsidRPr="00EB0A06">
        <w:rPr>
          <w:rFonts w:ascii="ＭＳ Ｐ明朝" w:eastAsia="ＭＳ Ｐ明朝" w:hAnsi="ＭＳ Ｐ明朝" w:hint="eastAsia"/>
        </w:rPr>
        <w:t xml:space="preserve">　案内書も含め　計　　枚</w:t>
      </w:r>
    </w:p>
    <w:p w14:paraId="3386DE4F" w14:textId="77777777" w:rsidR="002F7464" w:rsidRPr="00EB0A06" w:rsidRDefault="002F7464" w:rsidP="00067D06">
      <w:pPr>
        <w:ind w:firstLineChars="201" w:firstLine="422"/>
        <w:rPr>
          <w:rFonts w:ascii="ＭＳ Ｐ明朝" w:eastAsia="ＭＳ Ｐ明朝" w:hAnsi="ＭＳ Ｐ明朝" w:hint="eastAsia"/>
        </w:rPr>
      </w:pPr>
    </w:p>
    <w:p w14:paraId="580B44A1" w14:textId="77777777" w:rsidR="00067D06" w:rsidRPr="00EB0A06" w:rsidRDefault="00067D06" w:rsidP="00067D06">
      <w:pPr>
        <w:ind w:firstLineChars="201" w:firstLine="422"/>
        <w:rPr>
          <w:rFonts w:ascii="ＭＳ Ｐ明朝" w:eastAsia="ＭＳ Ｐ明朝" w:hAnsi="ＭＳ Ｐ明朝" w:hint="eastAsia"/>
        </w:rPr>
      </w:pPr>
    </w:p>
    <w:tbl>
      <w:tblPr>
        <w:tblW w:w="0" w:type="auto"/>
        <w:tblInd w:w="498" w:type="dxa"/>
        <w:tblBorders>
          <w:top w:val="thin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7"/>
      </w:tblGrid>
      <w:tr w:rsidR="00067D06" w:rsidRPr="00EB0A06" w14:paraId="24D8855C" w14:textId="77777777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8100" w:type="dxa"/>
          </w:tcPr>
          <w:p w14:paraId="4354BCB7" w14:textId="77777777" w:rsidR="00067D06" w:rsidRPr="00EB0A06" w:rsidRDefault="00067D06" w:rsidP="00067D06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2180DBD6" w14:textId="77777777" w:rsidR="00067D06" w:rsidRPr="00EB0A06" w:rsidRDefault="00067D06" w:rsidP="00EB0A06">
      <w:pPr>
        <w:ind w:firstLineChars="405" w:firstLine="854"/>
        <w:rPr>
          <w:rFonts w:ascii="ＭＳ Ｐ明朝" w:eastAsia="ＭＳ Ｐ明朝" w:hAnsi="ＭＳ Ｐ明朝" w:hint="eastAsia"/>
          <w:b/>
        </w:rPr>
      </w:pPr>
      <w:r w:rsidRPr="00EB0A06">
        <w:rPr>
          <w:rFonts w:ascii="ＭＳ Ｐ明朝" w:eastAsia="ＭＳ Ｐ明朝" w:hAnsi="ＭＳ Ｐ明朝" w:hint="eastAsia"/>
          <w:b/>
        </w:rPr>
        <w:t>＜本文＞</w:t>
      </w:r>
    </w:p>
    <w:p w14:paraId="677E6A2B" w14:textId="77777777" w:rsidR="002F7464" w:rsidRPr="00EB0A06" w:rsidRDefault="00067D06" w:rsidP="00067D06">
      <w:pPr>
        <w:ind w:firstLineChars="405" w:firstLine="850"/>
        <w:rPr>
          <w:rFonts w:ascii="ＭＳ Ｐ明朝" w:eastAsia="ＭＳ Ｐ明朝" w:hAnsi="ＭＳ Ｐ明朝" w:hint="eastAsia"/>
        </w:rPr>
      </w:pPr>
      <w:r w:rsidRPr="00EB0A06">
        <w:rPr>
          <w:rFonts w:ascii="ＭＳ Ｐ明朝" w:eastAsia="ＭＳ Ｐ明朝" w:hAnsi="ＭＳ Ｐ明朝" w:hint="eastAsia"/>
        </w:rPr>
        <w:t>いつもお世話になります。</w:t>
      </w:r>
    </w:p>
    <w:p w14:paraId="77BBF41F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009136D0" w14:textId="77777777" w:rsidR="002F7464" w:rsidRPr="00EB0A06" w:rsidRDefault="002F7464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5DF06C41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6B75D746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22D07FAF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33BF1BBD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45980038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734D4706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76AA937C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08E8E1E1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692E2284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29EF217C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p w14:paraId="55E44B5E" w14:textId="77777777" w:rsidR="00067D06" w:rsidRPr="00EB0A06" w:rsidRDefault="00067D06" w:rsidP="00FC4F70">
      <w:pPr>
        <w:ind w:firstLineChars="405" w:firstLine="850"/>
        <w:rPr>
          <w:rFonts w:ascii="ＭＳ Ｐ明朝" w:eastAsia="ＭＳ Ｐ明朝" w:hAnsi="ＭＳ Ｐ明朝" w:hint="eastAsia"/>
        </w:rPr>
      </w:pPr>
    </w:p>
    <w:sectPr w:rsidR="00067D06" w:rsidRPr="00EB0A06" w:rsidSect="00E40ECB">
      <w:pgSz w:w="11907" w:h="16840" w:code="9"/>
      <w:pgMar w:top="1985" w:right="1701" w:bottom="1134" w:left="1701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64008" w14:textId="77777777" w:rsidR="00B9499A" w:rsidRDefault="00B9499A">
      <w:r>
        <w:separator/>
      </w:r>
    </w:p>
  </w:endnote>
  <w:endnote w:type="continuationSeparator" w:id="0">
    <w:p w14:paraId="662BD31E" w14:textId="77777777" w:rsidR="00B9499A" w:rsidRDefault="00B94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AB026" w14:textId="77777777" w:rsidR="00B9499A" w:rsidRDefault="00B9499A">
      <w:r>
        <w:separator/>
      </w:r>
    </w:p>
  </w:footnote>
  <w:footnote w:type="continuationSeparator" w:id="0">
    <w:p w14:paraId="4624C368" w14:textId="77777777" w:rsidR="00B9499A" w:rsidRDefault="00B94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067D06"/>
    <w:rsid w:val="0014555E"/>
    <w:rsid w:val="00160AB6"/>
    <w:rsid w:val="001E5EC4"/>
    <w:rsid w:val="001F7F46"/>
    <w:rsid w:val="002B2CF7"/>
    <w:rsid w:val="002D6321"/>
    <w:rsid w:val="002F7464"/>
    <w:rsid w:val="00320B66"/>
    <w:rsid w:val="00425DD5"/>
    <w:rsid w:val="004560F6"/>
    <w:rsid w:val="004C694C"/>
    <w:rsid w:val="004D2753"/>
    <w:rsid w:val="004E01A3"/>
    <w:rsid w:val="004F54E6"/>
    <w:rsid w:val="005171EF"/>
    <w:rsid w:val="00596D08"/>
    <w:rsid w:val="006538DB"/>
    <w:rsid w:val="00695EDF"/>
    <w:rsid w:val="006E239B"/>
    <w:rsid w:val="00707B84"/>
    <w:rsid w:val="0076680A"/>
    <w:rsid w:val="007C5767"/>
    <w:rsid w:val="0086347D"/>
    <w:rsid w:val="008B5C5A"/>
    <w:rsid w:val="008F35A7"/>
    <w:rsid w:val="00924A7B"/>
    <w:rsid w:val="00B91C48"/>
    <w:rsid w:val="00B9499A"/>
    <w:rsid w:val="00C01D26"/>
    <w:rsid w:val="00C347AA"/>
    <w:rsid w:val="00C86CD9"/>
    <w:rsid w:val="00CA6ECB"/>
    <w:rsid w:val="00E40ECB"/>
    <w:rsid w:val="00E60BAE"/>
    <w:rsid w:val="00EB0A06"/>
    <w:rsid w:val="00FC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58C8D3"/>
  <w15:chartTrackingRefBased/>
  <w15:docId w15:val="{19932707-9A8D-49F3-B0B8-EE62749F1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91C4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171EF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rsid w:val="002F7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フリー テンプレート</vt:lpstr>
    </vt:vector>
  </TitlesOfParts>
  <Manager>FeedSoft</Manager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フリー テンプレート</dc:title>
  <dc:subject/>
  <dc:creator>FeedSoft</dc:creator>
  <cp:keywords/>
  <dc:description/>
  <cp:lastModifiedBy>inbl</cp:lastModifiedBy>
  <cp:revision>2</cp:revision>
  <cp:lastPrinted>2012-05-04T23:16:00Z</cp:lastPrinted>
  <dcterms:created xsi:type="dcterms:W3CDTF">2022-07-13T08:48:00Z</dcterms:created>
  <dcterms:modified xsi:type="dcterms:W3CDTF">2022-07-13T08:48:00Z</dcterms:modified>
</cp:coreProperties>
</file>