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8F8D" w14:textId="38AF4194" w:rsidR="0014555E" w:rsidRDefault="002F4BD5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ECAE3" wp14:editId="461542C4">
                <wp:simplePos x="0" y="0"/>
                <wp:positionH relativeFrom="column">
                  <wp:posOffset>5064760</wp:posOffset>
                </wp:positionH>
                <wp:positionV relativeFrom="paragraph">
                  <wp:posOffset>450215</wp:posOffset>
                </wp:positionV>
                <wp:extent cx="1080135" cy="1440180"/>
                <wp:effectExtent l="9525" t="9525" r="5715" b="7620"/>
                <wp:wrapNone/>
                <wp:docPr id="84306850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1A0E7" w14:textId="77777777" w:rsidR="003F4434" w:rsidRDefault="003F443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8368420" w14:textId="77777777" w:rsidR="003F4434" w:rsidRDefault="003F443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E77A109" w14:textId="77777777" w:rsidR="003F4434" w:rsidRDefault="003F4434" w:rsidP="003F443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ECAE3" id="Rectangle 2" o:spid="_x0000_s1026" style="position:absolute;left:0;text-align:left;margin-left:398.8pt;margin-top:35.4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" strokeweight=".25pt">
                <v:textbox inset="5.85pt,.7pt,5.85pt,.7pt">
                  <w:txbxContent>
                    <w:p w14:paraId="0E71A0E7" w14:textId="77777777" w:rsidR="003F4434" w:rsidRDefault="003F4434">
                      <w:pPr>
                        <w:rPr>
                          <w:rFonts w:hint="eastAsia"/>
                        </w:rPr>
                      </w:pPr>
                    </w:p>
                    <w:p w14:paraId="38368420" w14:textId="77777777" w:rsidR="003F4434" w:rsidRDefault="003F4434">
                      <w:pPr>
                        <w:rPr>
                          <w:rFonts w:hint="eastAsia"/>
                        </w:rPr>
                      </w:pPr>
                    </w:p>
                    <w:p w14:paraId="1E77A109" w14:textId="77777777" w:rsidR="003F4434" w:rsidRDefault="003F4434" w:rsidP="003F443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3F4434" w:rsidRPr="003F4434">
        <w:rPr>
          <w:rFonts w:hint="eastAsia"/>
          <w:b/>
          <w:sz w:val="36"/>
          <w:szCs w:val="36"/>
          <w:lang w:eastAsia="zh-TW"/>
        </w:rPr>
        <w:t>履歴書</w:t>
      </w:r>
      <w:r w:rsidR="003F4434">
        <w:rPr>
          <w:rFonts w:hint="eastAsia"/>
          <w:lang w:eastAsia="zh-TW"/>
        </w:rPr>
        <w:t xml:space="preserve">　　平成○○年○○月○○日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40"/>
        <w:gridCol w:w="2671"/>
        <w:gridCol w:w="2112"/>
        <w:gridCol w:w="2526"/>
      </w:tblGrid>
      <w:tr w:rsidR="003F4434" w14:paraId="1072D8FF" w14:textId="77777777">
        <w:trPr>
          <w:gridAfter w:val="1"/>
          <w:wAfter w:w="2547" w:type="dxa"/>
        </w:trPr>
        <w:tc>
          <w:tcPr>
            <w:tcW w:w="748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0DE764" w14:textId="77777777" w:rsidR="003F4434" w:rsidRDefault="003F4434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3F4434" w14:paraId="229139EC" w14:textId="77777777">
        <w:trPr>
          <w:gridAfter w:val="1"/>
          <w:wAfter w:w="2547" w:type="dxa"/>
          <w:trHeight w:val="730"/>
        </w:trPr>
        <w:tc>
          <w:tcPr>
            <w:tcW w:w="74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0FB772B" w14:textId="22BFF392" w:rsidR="003F4434" w:rsidRDefault="002F4BD5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04A537D" wp14:editId="1DC4D22E">
                      <wp:simplePos x="0" y="0"/>
                      <wp:positionH relativeFrom="column">
                        <wp:posOffset>4083685</wp:posOffset>
                      </wp:positionH>
                      <wp:positionV relativeFrom="paragraph">
                        <wp:posOffset>125095</wp:posOffset>
                      </wp:positionV>
                      <wp:extent cx="314325" cy="238125"/>
                      <wp:effectExtent l="0" t="3175" r="0" b="0"/>
                      <wp:wrapNone/>
                      <wp:docPr id="53979766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99AD43" w14:textId="77777777" w:rsidR="00700ED4" w:rsidRDefault="00700ED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A53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21.55pt;margin-top:9.85pt;width:24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" filled="f" stroked="f">
                      <v:textbox inset="5.85pt,.7pt,5.85pt,.7pt">
                        <w:txbxContent>
                          <w:p w14:paraId="6299AD43" w14:textId="77777777" w:rsidR="00700ED4" w:rsidRDefault="00700ED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4434">
              <w:rPr>
                <w:rFonts w:hint="eastAsia"/>
              </w:rPr>
              <w:t>氏名</w:t>
            </w:r>
          </w:p>
          <w:p w14:paraId="6A177FDD" w14:textId="77777777" w:rsidR="003F4434" w:rsidRDefault="003F44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3F4434" w14:paraId="07188691" w14:textId="77777777">
        <w:trPr>
          <w:gridAfter w:val="1"/>
          <w:wAfter w:w="2547" w:type="dxa"/>
        </w:trPr>
        <w:tc>
          <w:tcPr>
            <w:tcW w:w="5358" w:type="dxa"/>
            <w:gridSpan w:val="2"/>
            <w:tcBorders>
              <w:left w:val="single" w:sz="12" w:space="0" w:color="auto"/>
            </w:tcBorders>
          </w:tcPr>
          <w:p w14:paraId="3867D725" w14:textId="77777777" w:rsidR="003F4434" w:rsidRDefault="003F4434">
            <w:pPr>
              <w:rPr>
                <w:rFonts w:hint="eastAsia"/>
              </w:rPr>
            </w:pPr>
            <w:r>
              <w:rPr>
                <w:rFonts w:hint="eastAsia"/>
              </w:rPr>
              <w:t>平成　　　　年　　　月　　　日　（満　　　歳）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2B57A11" w14:textId="77777777" w:rsidR="003F4434" w:rsidRDefault="00700ED4" w:rsidP="00700E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　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700ED4" w14:paraId="398B132C" w14:textId="77777777">
        <w:trPr>
          <w:gridAfter w:val="1"/>
          <w:wAfter w:w="2547" w:type="dxa"/>
        </w:trPr>
        <w:tc>
          <w:tcPr>
            <w:tcW w:w="74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EF187B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</w:tr>
      <w:tr w:rsidR="00700ED4" w14:paraId="0034FEFA" w14:textId="77777777">
        <w:trPr>
          <w:gridAfter w:val="1"/>
          <w:wAfter w:w="2547" w:type="dxa"/>
        </w:trPr>
        <w:tc>
          <w:tcPr>
            <w:tcW w:w="748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76B4A24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現住所　　〒　　－</w:t>
            </w:r>
          </w:p>
          <w:p w14:paraId="5A0801AC" w14:textId="77777777" w:rsidR="00700ED4" w:rsidRDefault="00700ED4">
            <w:pPr>
              <w:rPr>
                <w:rFonts w:hint="eastAsia"/>
              </w:rPr>
            </w:pPr>
          </w:p>
        </w:tc>
      </w:tr>
      <w:tr w:rsidR="00700ED4" w14:paraId="4D5D91BC" w14:textId="77777777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14:paraId="0C2667FC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4824" w:type="dxa"/>
            <w:gridSpan w:val="2"/>
            <w:tcBorders>
              <w:bottom w:val="single" w:sz="12" w:space="0" w:color="auto"/>
            </w:tcBorders>
          </w:tcPr>
          <w:p w14:paraId="386FD3A3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</w:tc>
        <w:tc>
          <w:tcPr>
            <w:tcW w:w="25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6F90F" w14:textId="77777777" w:rsidR="00700ED4" w:rsidRDefault="00700ED4">
            <w:pPr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</w:tbl>
    <w:p w14:paraId="19ACB89C" w14:textId="77777777" w:rsidR="003F4434" w:rsidRDefault="003F4434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3"/>
        <w:gridCol w:w="701"/>
        <w:gridCol w:w="8165"/>
      </w:tblGrid>
      <w:tr w:rsidR="003D1237" w14:paraId="34230D36" w14:textId="77777777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1232EDF3" w14:textId="77777777" w:rsidR="003D1237" w:rsidRDefault="003D1237" w:rsidP="003D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46DF3C5F" w14:textId="77777777" w:rsidR="003D1237" w:rsidRDefault="003D1237" w:rsidP="003D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7D1BF215" w14:textId="77777777" w:rsidR="003D1237" w:rsidRDefault="003D1237" w:rsidP="003D12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学歴ならびに職歴</w:t>
            </w:r>
          </w:p>
        </w:tc>
      </w:tr>
      <w:tr w:rsidR="003D1237" w14:paraId="41757CAE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3FBE9494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D56C1F1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545AFBAA" w14:textId="77777777" w:rsidR="003D1237" w:rsidRDefault="003D1237">
            <w:pPr>
              <w:rPr>
                <w:rFonts w:hint="eastAsia"/>
              </w:rPr>
            </w:pPr>
          </w:p>
        </w:tc>
      </w:tr>
      <w:tr w:rsidR="003D1237" w14:paraId="44CD0675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33CE378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1EF5EA3" w14:textId="77777777" w:rsidR="003D1237" w:rsidRDefault="003D1237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370E9092" w14:textId="77777777" w:rsidR="003D1237" w:rsidRDefault="003D1237">
            <w:pPr>
              <w:rPr>
                <w:rFonts w:hint="eastAsia"/>
              </w:rPr>
            </w:pPr>
          </w:p>
        </w:tc>
      </w:tr>
      <w:tr w:rsidR="00BA0491" w14:paraId="28A9149F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087D930B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547ECCFC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1F8ABE09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1E023D9A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7988D7D2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1CC9F1C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7200A68C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460F4DB6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701F06C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07130E9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116E0DAD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09AF8657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425165F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DD8152D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55B130F2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4B1C66CF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2DC16397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F16633B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8E9C44C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66DABC2F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1BA0ECD1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7A9CAB2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17D1CE0E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051D8E68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707253C1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D03F68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C160DD5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65E69A1E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9ECE014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F5D5739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6AE81E7D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433C9A2D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AB362B7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2EDEDCF3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36CF2148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15CDC94E" w14:textId="7777777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6F39415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984940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7E301620" w14:textId="77777777" w:rsidR="00BA0491" w:rsidRDefault="00BA0491">
            <w:pPr>
              <w:rPr>
                <w:rFonts w:hint="eastAsia"/>
              </w:rPr>
            </w:pPr>
          </w:p>
        </w:tc>
      </w:tr>
    </w:tbl>
    <w:p w14:paraId="12B07C99" w14:textId="77777777" w:rsidR="003F4434" w:rsidRDefault="003F4434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83"/>
        <w:gridCol w:w="701"/>
        <w:gridCol w:w="8165"/>
      </w:tblGrid>
      <w:tr w:rsidR="00214D43" w14:paraId="3463A9ED" w14:textId="77777777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17A8A318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14:paraId="3B859B52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8368" w:type="dxa"/>
            <w:tcBorders>
              <w:top w:val="single" w:sz="12" w:space="0" w:color="auto"/>
              <w:right w:val="single" w:sz="12" w:space="0" w:color="auto"/>
            </w:tcBorders>
          </w:tcPr>
          <w:p w14:paraId="0FA47D32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資格・特技</w:t>
            </w:r>
          </w:p>
        </w:tc>
      </w:tr>
      <w:tr w:rsidR="00214D43" w14:paraId="478C09CF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6E7ABCDD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5AC6D55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72EB4A3D" w14:textId="77777777" w:rsidR="00214D43" w:rsidRDefault="00214D43">
            <w:pPr>
              <w:rPr>
                <w:rFonts w:hint="eastAsia"/>
              </w:rPr>
            </w:pPr>
          </w:p>
        </w:tc>
      </w:tr>
      <w:tr w:rsidR="00BA0491" w14:paraId="4687EECD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62612995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4851BBC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4185D6A2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378F3489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67E1022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E1D0157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79C938A6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4489C8AE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0BDF4BE8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106FB87C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29051F2D" w14:textId="77777777" w:rsidR="00BA0491" w:rsidRDefault="00BA0491">
            <w:pPr>
              <w:rPr>
                <w:rFonts w:hint="eastAsia"/>
              </w:rPr>
            </w:pPr>
          </w:p>
        </w:tc>
      </w:tr>
      <w:tr w:rsidR="002F6D31" w14:paraId="24E68490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74E4920D" w14:textId="77777777" w:rsidR="002F6D31" w:rsidRDefault="002F6D3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7FC3EA90" w14:textId="77777777" w:rsidR="002F6D31" w:rsidRDefault="002F6D3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1A0AA19B" w14:textId="77777777" w:rsidR="002F6D31" w:rsidRDefault="002F6D31">
            <w:pPr>
              <w:rPr>
                <w:rFonts w:hint="eastAsia"/>
              </w:rPr>
            </w:pPr>
          </w:p>
        </w:tc>
      </w:tr>
      <w:tr w:rsidR="00BA0491" w14:paraId="7329C2BA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3A784634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332A1414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70511F46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32560962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242054FB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0768DAF5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5CA49E34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1C7529BA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29B2BBEF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48E096AA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6B00E59A" w14:textId="77777777" w:rsidR="00BA0491" w:rsidRDefault="00BA0491">
            <w:pPr>
              <w:rPr>
                <w:rFonts w:hint="eastAsia"/>
              </w:rPr>
            </w:pPr>
          </w:p>
        </w:tc>
      </w:tr>
      <w:tr w:rsidR="00BA0491" w14:paraId="5BFC73F2" w14:textId="77777777">
        <w:tc>
          <w:tcPr>
            <w:tcW w:w="1101" w:type="dxa"/>
            <w:tcBorders>
              <w:left w:val="single" w:sz="12" w:space="0" w:color="auto"/>
            </w:tcBorders>
          </w:tcPr>
          <w:p w14:paraId="55CE83E2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708" w:type="dxa"/>
          </w:tcPr>
          <w:p w14:paraId="6EA66198" w14:textId="77777777" w:rsidR="00BA0491" w:rsidRDefault="00BA0491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right w:val="single" w:sz="12" w:space="0" w:color="auto"/>
            </w:tcBorders>
          </w:tcPr>
          <w:p w14:paraId="7FFB0504" w14:textId="77777777" w:rsidR="00BA0491" w:rsidRDefault="00BA0491">
            <w:pPr>
              <w:rPr>
                <w:rFonts w:hint="eastAsia"/>
              </w:rPr>
            </w:pPr>
          </w:p>
        </w:tc>
      </w:tr>
      <w:tr w:rsidR="00214D43" w14:paraId="6A8B5B8D" w14:textId="77777777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7EF8F0BD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2F387D18" w14:textId="77777777" w:rsidR="00214D43" w:rsidRDefault="00214D43">
            <w:pPr>
              <w:rPr>
                <w:rFonts w:hint="eastAsia"/>
              </w:rPr>
            </w:pPr>
          </w:p>
        </w:tc>
        <w:tc>
          <w:tcPr>
            <w:tcW w:w="8368" w:type="dxa"/>
            <w:tcBorders>
              <w:bottom w:val="single" w:sz="12" w:space="0" w:color="auto"/>
              <w:right w:val="single" w:sz="12" w:space="0" w:color="auto"/>
            </w:tcBorders>
          </w:tcPr>
          <w:p w14:paraId="2523D411" w14:textId="77777777" w:rsidR="00214D43" w:rsidRDefault="00214D43">
            <w:pPr>
              <w:rPr>
                <w:rFonts w:hint="eastAsia"/>
              </w:rPr>
            </w:pPr>
          </w:p>
        </w:tc>
      </w:tr>
    </w:tbl>
    <w:p w14:paraId="7F442615" w14:textId="77777777" w:rsidR="003D1237" w:rsidRDefault="003D1237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00"/>
        <w:gridCol w:w="1975"/>
        <w:gridCol w:w="2015"/>
        <w:gridCol w:w="1958"/>
        <w:gridCol w:w="2001"/>
      </w:tblGrid>
      <w:tr w:rsidR="00214D43" w14:paraId="2F920DC7" w14:textId="77777777"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</w:tcPr>
          <w:p w14:paraId="7475E91D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扶養家族</w:t>
            </w:r>
          </w:p>
        </w:tc>
        <w:tc>
          <w:tcPr>
            <w:tcW w:w="2015" w:type="dxa"/>
            <w:tcBorders>
              <w:top w:val="single" w:sz="12" w:space="0" w:color="auto"/>
            </w:tcBorders>
          </w:tcPr>
          <w:p w14:paraId="6A7CF68B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</w:t>
            </w:r>
          </w:p>
        </w:tc>
        <w:tc>
          <w:tcPr>
            <w:tcW w:w="2056" w:type="dxa"/>
            <w:tcBorders>
              <w:top w:val="single" w:sz="12" w:space="0" w:color="auto"/>
            </w:tcBorders>
          </w:tcPr>
          <w:p w14:paraId="570B19D2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配偶者の扶養義務</w:t>
            </w:r>
          </w:p>
        </w:tc>
        <w:tc>
          <w:tcPr>
            <w:tcW w:w="2012" w:type="dxa"/>
            <w:tcBorders>
              <w:top w:val="single" w:sz="12" w:space="0" w:color="auto"/>
            </w:tcBorders>
          </w:tcPr>
          <w:p w14:paraId="5FEA79A2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通勤時間</w:t>
            </w:r>
          </w:p>
        </w:tc>
        <w:tc>
          <w:tcPr>
            <w:tcW w:w="2057" w:type="dxa"/>
            <w:tcBorders>
              <w:top w:val="single" w:sz="12" w:space="0" w:color="auto"/>
              <w:right w:val="single" w:sz="12" w:space="0" w:color="auto"/>
            </w:tcBorders>
          </w:tcPr>
          <w:p w14:paraId="41492EB8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交通機関</w:t>
            </w:r>
          </w:p>
        </w:tc>
      </w:tr>
      <w:tr w:rsidR="00214D43" w14:paraId="6294303D" w14:textId="77777777"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</w:tcPr>
          <w:p w14:paraId="11276955" w14:textId="77777777" w:rsidR="00214D43" w:rsidRDefault="00214D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015" w:type="dxa"/>
            <w:tcBorders>
              <w:bottom w:val="single" w:sz="12" w:space="0" w:color="auto"/>
            </w:tcBorders>
          </w:tcPr>
          <w:p w14:paraId="300093C8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56" w:type="dxa"/>
            <w:tcBorders>
              <w:bottom w:val="single" w:sz="12" w:space="0" w:color="auto"/>
            </w:tcBorders>
          </w:tcPr>
          <w:p w14:paraId="21323873" w14:textId="77777777" w:rsidR="00214D43" w:rsidRDefault="00214D43" w:rsidP="00987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2012" w:type="dxa"/>
            <w:tcBorders>
              <w:bottom w:val="single" w:sz="12" w:space="0" w:color="auto"/>
            </w:tcBorders>
          </w:tcPr>
          <w:p w14:paraId="1EAC509F" w14:textId="77777777" w:rsidR="00214D43" w:rsidRDefault="00214D43" w:rsidP="00214D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約　　時間　　分</w:t>
            </w: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14:paraId="539DAA1E" w14:textId="77777777" w:rsidR="00214D43" w:rsidRDefault="00214D43">
            <w:pPr>
              <w:rPr>
                <w:rFonts w:hint="eastAsia"/>
              </w:rPr>
            </w:pPr>
          </w:p>
        </w:tc>
      </w:tr>
    </w:tbl>
    <w:p w14:paraId="6A0B9137" w14:textId="77777777" w:rsidR="003F4434" w:rsidRDefault="003F4434" w:rsidP="002F6D31">
      <w:pPr>
        <w:rPr>
          <w:rFonts w:hint="eastAsia"/>
          <w:lang w:eastAsia="zh-TW"/>
        </w:rPr>
      </w:pPr>
    </w:p>
    <w:sectPr w:rsidR="003F4434" w:rsidSect="002F6D31">
      <w:pgSz w:w="11907" w:h="16840" w:code="9"/>
      <w:pgMar w:top="851" w:right="964" w:bottom="680" w:left="964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20DC7"/>
    <w:rsid w:val="0014555E"/>
    <w:rsid w:val="001F7F46"/>
    <w:rsid w:val="00214D43"/>
    <w:rsid w:val="002F4BD5"/>
    <w:rsid w:val="002F6D31"/>
    <w:rsid w:val="003D1237"/>
    <w:rsid w:val="003F4434"/>
    <w:rsid w:val="004C694C"/>
    <w:rsid w:val="00700ED4"/>
    <w:rsid w:val="0083539F"/>
    <w:rsid w:val="0086347D"/>
    <w:rsid w:val="00987B41"/>
    <w:rsid w:val="00BA0491"/>
    <w:rsid w:val="00C8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C6524"/>
  <w15:chartTrackingRefBased/>
  <w15:docId w15:val="{B2527BD4-EDCE-4954-8BE4-F02DC5B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F4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539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履歴書</vt:lpstr>
    </vt:vector>
  </TitlesOfParts>
  <Manager>www.feedsoft.net</Manager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FeedSoft</dc:creator>
  <cp:keywords/>
  <dc:description/>
  <cp:lastModifiedBy>k in</cp:lastModifiedBy>
  <cp:revision>2</cp:revision>
  <cp:lastPrinted>2008-12-02T02:22:00Z</cp:lastPrinted>
  <dcterms:created xsi:type="dcterms:W3CDTF">2023-09-30T03:20:00Z</dcterms:created>
  <dcterms:modified xsi:type="dcterms:W3CDTF">2023-09-30T03:20:00Z</dcterms:modified>
</cp:coreProperties>
</file>